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50F7" w14:textId="3B3609CD" w:rsidR="00DB532B" w:rsidRPr="00DB532B" w:rsidRDefault="00DB532B" w:rsidP="00DB532B">
      <w:r w:rsidRPr="00DB532B">
        <w:drawing>
          <wp:inline distT="0" distB="0" distL="0" distR="0" wp14:anchorId="53D4E9A4" wp14:editId="0437AA35">
            <wp:extent cx="5943600" cy="2228850"/>
            <wp:effectExtent l="0" t="0" r="0" b="0"/>
            <wp:docPr id="1677424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8042B" w14:textId="1C7AF40F" w:rsidR="00233F43" w:rsidRDefault="00233F43" w:rsidP="00233F43">
      <w:pPr>
        <w:jc w:val="center"/>
        <w:rPr>
          <w:b/>
          <w:bCs/>
          <w:sz w:val="40"/>
          <w:szCs w:val="40"/>
        </w:rPr>
      </w:pPr>
      <w:r w:rsidRPr="00233F43">
        <w:rPr>
          <w:b/>
          <w:bCs/>
          <w:sz w:val="40"/>
          <w:szCs w:val="40"/>
        </w:rPr>
        <w:t>Tentative Program</w:t>
      </w:r>
    </w:p>
    <w:p w14:paraId="5709AA54" w14:textId="40986845" w:rsidR="00233F43" w:rsidRPr="00233F43" w:rsidRDefault="00233F43" w:rsidP="00233F43">
      <w:pPr>
        <w:jc w:val="center"/>
        <w:rPr>
          <w:sz w:val="40"/>
          <w:szCs w:val="40"/>
        </w:rPr>
      </w:pPr>
      <w:r w:rsidRPr="00233F43">
        <w:rPr>
          <w:sz w:val="40"/>
          <w:szCs w:val="40"/>
        </w:rPr>
        <w:t>(subject to change)</w:t>
      </w:r>
    </w:p>
    <w:p w14:paraId="11A2BD18" w14:textId="77777777" w:rsidR="00233F43" w:rsidRDefault="00233F43" w:rsidP="00DB532B">
      <w:pPr>
        <w:rPr>
          <w:b/>
          <w:bCs/>
        </w:rPr>
      </w:pPr>
    </w:p>
    <w:p w14:paraId="63ACD3B8" w14:textId="24349E1E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Thursday</w:t>
      </w:r>
    </w:p>
    <w:p w14:paraId="78431853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Preconference - Thursday 9am-noon</w:t>
      </w:r>
    </w:p>
    <w:p w14:paraId="41092A3A" w14:textId="2299E01E" w:rsidR="00DB532B" w:rsidRPr="00DB532B" w:rsidRDefault="00DB532B" w:rsidP="00DB532B">
      <w:r w:rsidRPr="00DB532B">
        <w:t> 1. </w:t>
      </w:r>
      <w:hyperlink r:id="rId5" w:history="1">
        <w:r w:rsidRPr="00DB532B">
          <w:rPr>
            <w:rStyle w:val="Hyperlink"/>
            <w:b/>
            <w:bCs/>
          </w:rPr>
          <w:t>Ethical Therapy from a Christian World View</w:t>
        </w:r>
      </w:hyperlink>
      <w:r w:rsidRPr="00DB532B">
        <w:br/>
        <w:t>(Clinical Practice) (Academic/Research)</w:t>
      </w:r>
      <w:r w:rsidRPr="00DB532B">
        <w:br/>
        <w:t xml:space="preserve">Keywords: ethics </w:t>
      </w:r>
      <w:r w:rsidRPr="00DB532B">
        <w:t>Christian</w:t>
      </w:r>
      <w:r w:rsidRPr="00DB532B">
        <w:t xml:space="preserve"> self</w:t>
      </w:r>
      <w:r>
        <w:t>-</w:t>
      </w:r>
      <w:r w:rsidRPr="00DB532B">
        <w:t>determination</w:t>
      </w:r>
      <w:r w:rsidRPr="00DB532B">
        <w:br/>
        <w:t>Barbara Jean Lowe Sauvé PhD LP BCC SEP</w:t>
      </w:r>
    </w:p>
    <w:p w14:paraId="17A5D980" w14:textId="77777777" w:rsidR="00DB532B" w:rsidRPr="00DB532B" w:rsidRDefault="00DB532B" w:rsidP="00DB532B">
      <w:r w:rsidRPr="00DB532B">
        <w:t> 2. </w:t>
      </w:r>
      <w:hyperlink r:id="rId6" w:history="1">
        <w:r w:rsidRPr="00DB532B">
          <w:rPr>
            <w:rStyle w:val="Hyperlink"/>
            <w:b/>
            <w:bCs/>
          </w:rPr>
          <w:t>ACCESS Track - Harnessing Generative AI in Counselor Education to Enhance Training and Research</w:t>
        </w:r>
      </w:hyperlink>
      <w:r w:rsidRPr="00DB532B">
        <w:br/>
        <w:t>(Counseling and Counselor Education) (Clinical Practice) (Academic/Research)</w:t>
      </w:r>
      <w:r w:rsidRPr="00DB532B">
        <w:br/>
        <w:t>Keywords: generative ai teaching and learning counselor education</w:t>
      </w:r>
      <w:r w:rsidRPr="00DB532B">
        <w:br/>
        <w:t>Kristy Ford , Robyn Simmons , Chase McKinney</w:t>
      </w:r>
    </w:p>
    <w:p w14:paraId="5095C297" w14:textId="77777777" w:rsidR="00DB532B" w:rsidRPr="00DB532B" w:rsidRDefault="00DB532B" w:rsidP="00DB532B">
      <w:r w:rsidRPr="00DB532B">
        <w:t> 3. </w:t>
      </w:r>
      <w:hyperlink r:id="rId7" w:history="1">
        <w:r w:rsidRPr="00DB532B">
          <w:rPr>
            <w:rStyle w:val="Hyperlink"/>
            <w:b/>
            <w:bCs/>
          </w:rPr>
          <w:t>Psychoanalytic Track - The Integrative Mindset: Pathways to Practicing as a Christian Clinician</w:t>
        </w:r>
      </w:hyperlink>
      <w:r w:rsidRPr="00DB532B">
        <w:br/>
        <w:t>(Clinical Practice) (Multicultural and Diversity)(Marriage, Family, Sexuality and Child)(Psychoanalysis)</w:t>
      </w:r>
      <w:r w:rsidRPr="00DB532B">
        <w:br/>
        <w:t>Keywords: integration clinical psychology psychoanalysis</w:t>
      </w:r>
      <w:r w:rsidRPr="00DB532B">
        <w:br/>
        <w:t>Brad Strawn , Earl Bland , Cayla Bland</w:t>
      </w:r>
    </w:p>
    <w:p w14:paraId="1C56F273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Thursday 2pm-3pm</w:t>
      </w:r>
    </w:p>
    <w:p w14:paraId="4E9FE637" w14:textId="6EABC933" w:rsidR="00DB532B" w:rsidRPr="00DB532B" w:rsidRDefault="00DB532B" w:rsidP="00DB532B">
      <w:r w:rsidRPr="00DB532B">
        <w:lastRenderedPageBreak/>
        <w:t> 1. </w:t>
      </w:r>
      <w:hyperlink r:id="rId8" w:history="1">
        <w:r w:rsidRPr="00DB532B">
          <w:rPr>
            <w:rStyle w:val="Hyperlink"/>
            <w:b/>
            <w:bCs/>
          </w:rPr>
          <w:t>ACCESS Track - Engaging in Counseling Research with Curiosity and Wisdom: A Christian Integrative Approach</w:t>
        </w:r>
      </w:hyperlink>
      <w:r w:rsidRPr="00DB532B">
        <w:br/>
        <w:t>(Counseling and Counselor Education) (Academic/Research)</w:t>
      </w:r>
      <w:r w:rsidRPr="00DB532B">
        <w:br/>
        <w:t xml:space="preserve">Keywords: research methods course counselor education </w:t>
      </w:r>
      <w:r w:rsidRPr="00DB532B">
        <w:t>Christian</w:t>
      </w:r>
      <w:r w:rsidRPr="00DB532B">
        <w:t xml:space="preserve"> research</w:t>
      </w:r>
      <w:r w:rsidRPr="00DB532B">
        <w:br/>
        <w:t>Kristen Kansiewicz , Paul Loosemore</w:t>
      </w:r>
    </w:p>
    <w:p w14:paraId="674FADE9" w14:textId="77777777" w:rsidR="00DB532B" w:rsidRPr="00DB532B" w:rsidRDefault="00DB532B" w:rsidP="00DB532B">
      <w:r w:rsidRPr="00DB532B">
        <w:t> 2. </w:t>
      </w:r>
      <w:hyperlink r:id="rId9" w:history="1">
        <w:r w:rsidRPr="00DB532B">
          <w:rPr>
            <w:rStyle w:val="Hyperlink"/>
            <w:b/>
            <w:bCs/>
          </w:rPr>
          <w:t>Psychoanalytic Track - The Self, the Horde, and the Analytic Therapies: Psychoanalytic Reflections for Bundling Crooked Timber</w:t>
        </w:r>
      </w:hyperlink>
      <w:r w:rsidRPr="00DB532B">
        <w:br/>
        <w:t>(Clinical Practice) (Psychoanalysis)</w:t>
      </w:r>
      <w:r w:rsidRPr="00DB532B">
        <w:br/>
        <w:t>Keywords: social psychoanalysis politics clinical practice</w:t>
      </w:r>
      <w:r w:rsidRPr="00DB532B">
        <w:br/>
        <w:t>Nathaniel Strenger</w:t>
      </w:r>
    </w:p>
    <w:p w14:paraId="76CFACFE" w14:textId="77777777" w:rsidR="00DB532B" w:rsidRPr="00DB532B" w:rsidRDefault="00DB532B" w:rsidP="00DB532B">
      <w:r w:rsidRPr="00DB532B">
        <w:t> 3. </w:t>
      </w:r>
      <w:hyperlink r:id="rId10" w:history="1">
        <w:r w:rsidRPr="00DB532B">
          <w:rPr>
            <w:rStyle w:val="Hyperlink"/>
            <w:b/>
            <w:bCs/>
          </w:rPr>
          <w:t>SWI Track - Restoring Intimacy After Sexual Betrayal: An Integrative Approach Applying the Five Spiritual Rhythms of Sexual Healing</w:t>
        </w:r>
      </w:hyperlink>
      <w:r w:rsidRPr="00DB532B">
        <w:br/>
        <w:t>(Clinical Practice) (Marriage, Family, Sexuality and Child)(Sexual Wholeness)</w:t>
      </w:r>
      <w:r w:rsidRPr="00DB532B">
        <w:br/>
        <w:t>Keywords: betrayal trauma sexual dysfunction marital</w:t>
      </w:r>
      <w:r w:rsidRPr="00DB532B">
        <w:br/>
        <w:t>Dave Janvier</w:t>
      </w:r>
    </w:p>
    <w:p w14:paraId="182C74F3" w14:textId="77777777" w:rsidR="00DB532B" w:rsidRPr="00DB532B" w:rsidRDefault="00DB532B" w:rsidP="00DB532B">
      <w:r w:rsidRPr="00DB532B">
        <w:t> 4. </w:t>
      </w:r>
      <w:hyperlink r:id="rId11" w:history="1">
        <w:r w:rsidRPr="00DB532B">
          <w:rPr>
            <w:rStyle w:val="Hyperlink"/>
            <w:b/>
            <w:bCs/>
          </w:rPr>
          <w:t>The Psychology of the Fruit: Toward Research-Based Holy Spirit Assessment and Intervention in Clinical Practice</w:t>
        </w:r>
      </w:hyperlink>
      <w:r w:rsidRPr="00DB532B">
        <w:br/>
        <w:t>(Clinical Practice)</w:t>
      </w:r>
      <w:r w:rsidRPr="00DB532B">
        <w:br/>
        <w:t>Keywords: clinical practice holy spirit intervention</w:t>
      </w:r>
      <w:r w:rsidRPr="00DB532B">
        <w:br/>
        <w:t>Joshua Knabb , Jessie Lowell , Thomas Donavan</w:t>
      </w:r>
    </w:p>
    <w:p w14:paraId="7C8F5EAC" w14:textId="77777777" w:rsidR="00DB532B" w:rsidRPr="00DB532B" w:rsidRDefault="00DB532B" w:rsidP="00DB532B">
      <w:r w:rsidRPr="00DB532B">
        <w:t> 5. </w:t>
      </w:r>
      <w:hyperlink r:id="rId12" w:history="1">
        <w:r w:rsidRPr="00DB532B">
          <w:rPr>
            <w:rStyle w:val="Hyperlink"/>
            <w:b/>
            <w:bCs/>
          </w:rPr>
          <w:t>Theological and Clinical Implications of the Impact of Shame on the Self-Concept Adult Survivors of Commercial Sexual Exploitation</w:t>
        </w:r>
      </w:hyperlink>
      <w:r w:rsidRPr="00DB532B">
        <w:br/>
        <w:t>(Clinical Practice) (Marriage, Family, Sexuality and Child)(Academic/Research)</w:t>
      </w:r>
      <w:r w:rsidRPr="00DB532B">
        <w:br/>
        <w:t>Keywords: guilt shame sexual abuse</w:t>
      </w:r>
      <w:r w:rsidRPr="00DB532B">
        <w:br/>
        <w:t>Laura Dryjanska , Marcus Kilian</w:t>
      </w:r>
    </w:p>
    <w:p w14:paraId="232FE8DE" w14:textId="77777777" w:rsidR="00DB532B" w:rsidRPr="00DB532B" w:rsidRDefault="00DB532B" w:rsidP="00DB532B">
      <w:r w:rsidRPr="00DB532B">
        <w:t> 6. </w:t>
      </w:r>
      <w:hyperlink r:id="rId13" w:history="1">
        <w:r w:rsidRPr="00DB532B">
          <w:rPr>
            <w:rStyle w:val="Hyperlink"/>
            <w:b/>
            <w:bCs/>
          </w:rPr>
          <w:t>ACCESS Track - Mandated Reporting and Permissive Reporting: Ethical and Legal Responsibilities Including Considerations of The Counseling Compact</w:t>
        </w:r>
      </w:hyperlink>
      <w:r w:rsidRPr="00DB532B">
        <w:br/>
        <w:t>(Counseling and Counselor Education) (Clinical Practice)</w:t>
      </w:r>
      <w:r w:rsidRPr="00DB532B">
        <w:br/>
        <w:t>Keywords: explore select and utilize analyze and discuss</w:t>
      </w:r>
      <w:r w:rsidRPr="00DB532B">
        <w:br/>
        <w:t xml:space="preserve">Jama Davis , Yulanda </w:t>
      </w:r>
      <w:proofErr w:type="spellStart"/>
      <w:r w:rsidRPr="00DB532B">
        <w:t>Tyre</w:t>
      </w:r>
      <w:proofErr w:type="spellEnd"/>
      <w:r w:rsidRPr="00DB532B">
        <w:t xml:space="preserve"> , David Brown, Deborah Braboy</w:t>
      </w:r>
    </w:p>
    <w:p w14:paraId="00055436" w14:textId="77777777" w:rsidR="00DB532B" w:rsidRPr="00DB532B" w:rsidRDefault="00DB532B" w:rsidP="00DB532B">
      <w:r w:rsidRPr="00DB532B">
        <w:t> 7. </w:t>
      </w:r>
      <w:hyperlink r:id="rId14" w:history="1">
        <w:r w:rsidRPr="00DB532B">
          <w:rPr>
            <w:rStyle w:val="Hyperlink"/>
            <w:b/>
            <w:bCs/>
          </w:rPr>
          <w:t>Whole Person, Whole Context: Case Conceptualization for Complex Presentations</w:t>
        </w:r>
      </w:hyperlink>
      <w:r w:rsidRPr="00DB532B">
        <w:br/>
        <w:t>(Clinical Practice) (Multicultural and Diversity)</w:t>
      </w:r>
      <w:r w:rsidRPr="00DB532B">
        <w:br/>
        <w:t>Keywords: case conceptualization case formulation whole person</w:t>
      </w:r>
      <w:r w:rsidRPr="00DB532B">
        <w:br/>
        <w:t>Veronica Regueiro , Noel Cooper</w:t>
      </w:r>
    </w:p>
    <w:p w14:paraId="677C3AA3" w14:textId="77777777" w:rsidR="00DB532B" w:rsidRPr="00DB532B" w:rsidRDefault="00DB532B" w:rsidP="00DB532B">
      <w:r w:rsidRPr="00DB532B">
        <w:lastRenderedPageBreak/>
        <w:t> 8. </w:t>
      </w:r>
      <w:hyperlink r:id="rId15" w:history="1">
        <w:r w:rsidRPr="00DB532B">
          <w:rPr>
            <w:rStyle w:val="Hyperlink"/>
            <w:b/>
            <w:bCs/>
          </w:rPr>
          <w:t>Integrating ACT with the “Jesus Cure” for Anxiety: A Smartphone Intervention and Randomized Trial</w:t>
        </w:r>
      </w:hyperlink>
      <w:r w:rsidRPr="00DB532B">
        <w:br/>
        <w:t>(Clinical Practice) (Academic/Research)</w:t>
      </w:r>
      <w:r w:rsidRPr="00DB532B">
        <w:br/>
        <w:t>Keywords: intervention integration research</w:t>
      </w:r>
      <w:r w:rsidRPr="00DB532B">
        <w:br/>
        <w:t>Doug Daugherty , Tim Steenbergh , Steve Porter</w:t>
      </w:r>
    </w:p>
    <w:p w14:paraId="23E260B3" w14:textId="77777777" w:rsidR="00DB532B" w:rsidRPr="00DB532B" w:rsidRDefault="00DB532B" w:rsidP="00DB532B">
      <w:r w:rsidRPr="00DB532B">
        <w:t> 9. </w:t>
      </w:r>
      <w:hyperlink r:id="rId16" w:history="1">
        <w:r w:rsidRPr="00DB532B">
          <w:rPr>
            <w:rStyle w:val="Hyperlink"/>
            <w:b/>
            <w:bCs/>
          </w:rPr>
          <w:t>Multicultural Approaches to Theological Integration in Counseling: Effective Methods for Cross-Cultural Sensitivity and Faith-Centered Clinical Care</w:t>
        </w:r>
      </w:hyperlink>
      <w:r w:rsidRPr="00DB532B">
        <w:br/>
        <w:t>(Clinical Practice) (Multicultural and Diversity)</w:t>
      </w:r>
      <w:r w:rsidRPr="00DB532B">
        <w:br/>
        <w:t>Keywords: multicultural counseling theological integration cultural humility</w:t>
      </w:r>
      <w:r w:rsidRPr="00DB532B">
        <w:br/>
        <w:t>Karen McGibbon , Ashley Lockley</w:t>
      </w:r>
    </w:p>
    <w:p w14:paraId="3EA4806E" w14:textId="041E9A85" w:rsidR="00DB532B" w:rsidRPr="00DB532B" w:rsidRDefault="00DB532B" w:rsidP="00DB532B">
      <w:r w:rsidRPr="00DB532B">
        <w:t> 10. </w:t>
      </w:r>
      <w:hyperlink r:id="rId17" w:history="1">
        <w:r w:rsidRPr="00DB532B">
          <w:rPr>
            <w:rStyle w:val="Hyperlink"/>
            <w:b/>
            <w:bCs/>
          </w:rPr>
          <w:t>Campus Climate, Religion, and Mental Health: Comparing Sexual/Gender Minority Graduate Students and Their Peers at Christian and Public University Campuses</w:t>
        </w:r>
      </w:hyperlink>
      <w:r w:rsidRPr="00DB532B">
        <w:br/>
        <w:t>(Clinical Practice) (Multicultural and Diversity)(Academic/Research)</w:t>
      </w:r>
      <w:r w:rsidRPr="00DB532B">
        <w:br/>
        <w:t xml:space="preserve">Keywords: graduate students </w:t>
      </w:r>
      <w:r w:rsidRPr="00DB532B">
        <w:t>LGBTQ2+</w:t>
      </w:r>
      <w:r w:rsidRPr="00DB532B">
        <w:t xml:space="preserve"> campus</w:t>
      </w:r>
      <w:r w:rsidRPr="00DB532B">
        <w:br/>
        <w:t>Janet Dean , Mark Yarhouse , Stephen Stratton</w:t>
      </w:r>
    </w:p>
    <w:p w14:paraId="47DFC7CA" w14:textId="3806D126" w:rsidR="00DB532B" w:rsidRPr="00DB532B" w:rsidRDefault="00DB532B" w:rsidP="00DB532B">
      <w:r w:rsidRPr="00DB532B">
        <w:t> 11. </w:t>
      </w:r>
      <w:hyperlink r:id="rId18" w:history="1">
        <w:r w:rsidRPr="00DB532B">
          <w:rPr>
            <w:rStyle w:val="Hyperlink"/>
            <w:b/>
            <w:bCs/>
          </w:rPr>
          <w:t>Historical Trauma with BIPOC Populations &amp; Clinical Implications</w:t>
        </w:r>
      </w:hyperlink>
      <w:r w:rsidRPr="00DB532B">
        <w:br/>
        <w:t>(Multicultural and Diversity)</w:t>
      </w:r>
      <w:r w:rsidRPr="00DB532B">
        <w:br/>
        <w:t xml:space="preserve">Keywords: </w:t>
      </w:r>
      <w:r>
        <w:t>BIPOC</w:t>
      </w:r>
      <w:r w:rsidRPr="00DB532B">
        <w:t xml:space="preserve"> historical trauma culturally sensitive</w:t>
      </w:r>
      <w:r w:rsidRPr="00DB532B">
        <w:br/>
        <w:t>Vickey Maclin , Natalie Clattenburg , Isaiah Martin</w:t>
      </w:r>
    </w:p>
    <w:p w14:paraId="6F006353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Thursday 3:15pm-4:15pm</w:t>
      </w:r>
    </w:p>
    <w:p w14:paraId="7CEF6A46" w14:textId="77777777" w:rsidR="00DB532B" w:rsidRPr="00DB532B" w:rsidRDefault="00DB532B" w:rsidP="00DB532B">
      <w:r w:rsidRPr="00DB532B">
        <w:t> 1. </w:t>
      </w:r>
      <w:hyperlink r:id="rId19" w:history="1">
        <w:r w:rsidRPr="00DB532B">
          <w:rPr>
            <w:rStyle w:val="Hyperlink"/>
            <w:b/>
            <w:bCs/>
          </w:rPr>
          <w:t>ACCESS Track - The Counselor as a Secure Base: Attachment and Spiritual Abuse Recovery</w:t>
        </w:r>
      </w:hyperlink>
      <w:r w:rsidRPr="00DB532B">
        <w:br/>
        <w:t>(Counseling and Counselor Education) (Clinical Practice)</w:t>
      </w:r>
      <w:r w:rsidRPr="00DB532B">
        <w:br/>
        <w:t>Keywords: religious/spiritual abuse attachment therapeutic relationship</w:t>
      </w:r>
      <w:r w:rsidRPr="00DB532B">
        <w:br/>
        <w:t>Catelyn Jackson , Taylor Patterson , Brittany Ellmer</w:t>
      </w:r>
    </w:p>
    <w:p w14:paraId="07CCFAD7" w14:textId="793F1499" w:rsidR="00DB532B" w:rsidRPr="00DB532B" w:rsidRDefault="00DB532B" w:rsidP="00DB532B">
      <w:r w:rsidRPr="00DB532B">
        <w:t> 2. </w:t>
      </w:r>
      <w:hyperlink r:id="rId20" w:history="1">
        <w:r w:rsidRPr="00DB532B">
          <w:rPr>
            <w:rStyle w:val="Hyperlink"/>
            <w:b/>
            <w:bCs/>
          </w:rPr>
          <w:t>Beyond OCD and Autism: Identifying and Supporting Children with PANS/PANDAS</w:t>
        </w:r>
      </w:hyperlink>
      <w:r w:rsidRPr="00DB532B">
        <w:br/>
        <w:t>(Clinical Practice) (Marriage, Family, Sexuality and Child)</w:t>
      </w:r>
      <w:r w:rsidRPr="00DB532B">
        <w:br/>
        <w:t xml:space="preserve">Keywords: pans/pandas </w:t>
      </w:r>
      <w:r>
        <w:t>OCD</w:t>
      </w:r>
      <w:r w:rsidRPr="00DB532B">
        <w:t xml:space="preserve"> recognizing</w:t>
      </w:r>
      <w:r w:rsidRPr="00DB532B">
        <w:br/>
        <w:t>Amy DuBose , Andrew Wichterman</w:t>
      </w:r>
    </w:p>
    <w:p w14:paraId="5DBFC3E0" w14:textId="2516FBA3" w:rsidR="00DB532B" w:rsidRPr="00DB532B" w:rsidRDefault="00DB532B" w:rsidP="00DB532B">
      <w:r w:rsidRPr="00DB532B">
        <w:t> 3. </w:t>
      </w:r>
      <w:hyperlink r:id="rId21" w:history="1">
        <w:r w:rsidRPr="00DB532B">
          <w:rPr>
            <w:rStyle w:val="Hyperlink"/>
            <w:b/>
            <w:bCs/>
          </w:rPr>
          <w:t>SAFELY GROW: Using a Transtheoretical, Trauma-Informed Approach to Counseling Highly Distressed Couples and Stopping Patterns of IPV and Coercive Control</w:t>
        </w:r>
      </w:hyperlink>
      <w:r w:rsidRPr="00DB532B">
        <w:br/>
        <w:t>(Clinical Practice) (Marriage, Family, Sexuality and Child)(Academic/Research)</w:t>
      </w:r>
      <w:r w:rsidRPr="00DB532B">
        <w:br/>
        <w:t xml:space="preserve">Keywords: couples counseling </w:t>
      </w:r>
      <w:r>
        <w:t>IPV</w:t>
      </w:r>
      <w:r w:rsidRPr="00DB532B">
        <w:t xml:space="preserve"> embodied trauma</w:t>
      </w:r>
      <w:r w:rsidRPr="00DB532B">
        <w:br/>
        <w:t>Shelley Coleman</w:t>
      </w:r>
    </w:p>
    <w:p w14:paraId="20CA43F1" w14:textId="77777777" w:rsidR="00DB532B" w:rsidRPr="00DB532B" w:rsidRDefault="00DB532B" w:rsidP="00DB532B">
      <w:r w:rsidRPr="00DB532B">
        <w:lastRenderedPageBreak/>
        <w:t> 4. </w:t>
      </w:r>
      <w:hyperlink r:id="rId22" w:history="1">
        <w:r w:rsidRPr="00DB532B">
          <w:rPr>
            <w:rStyle w:val="Hyperlink"/>
            <w:b/>
            <w:bCs/>
          </w:rPr>
          <w:t>SWI Track - Sex Busters and Boosters: Recent Advances in Sexual Medicine</w:t>
        </w:r>
      </w:hyperlink>
      <w:r w:rsidRPr="00DB532B">
        <w:br/>
        <w:t>(Clinical Practice) (Marriage, Family, Sexuality and Child)(Sexual Wholeness)</w:t>
      </w:r>
      <w:r w:rsidRPr="00DB532B">
        <w:br/>
        <w:t>Keywords: sexual medicine sexual pharmacology sexual function</w:t>
      </w:r>
      <w:r w:rsidRPr="00DB532B">
        <w:br/>
        <w:t xml:space="preserve">James </w:t>
      </w:r>
      <w:proofErr w:type="spellStart"/>
      <w:r w:rsidRPr="00DB532B">
        <w:t>Childerston</w:t>
      </w:r>
      <w:proofErr w:type="spellEnd"/>
    </w:p>
    <w:p w14:paraId="0A9D26AE" w14:textId="77777777" w:rsidR="00DB532B" w:rsidRPr="00DB532B" w:rsidRDefault="00DB532B" w:rsidP="00DB532B">
      <w:r w:rsidRPr="00DB532B">
        <w:t> 5. </w:t>
      </w:r>
      <w:hyperlink r:id="rId23" w:history="1">
        <w:r w:rsidRPr="00DB532B">
          <w:rPr>
            <w:rStyle w:val="Hyperlink"/>
            <w:b/>
            <w:bCs/>
          </w:rPr>
          <w:t>McNeil Scholar - Thriving or Surviving?: The Experiences of Faculty of Color in Academia</w:t>
        </w:r>
      </w:hyperlink>
      <w:r w:rsidRPr="00DB532B">
        <w:br/>
        <w:t>(Multicultural and Diversity)(Academic/Research)</w:t>
      </w:r>
      <w:r w:rsidRPr="00DB532B">
        <w:br/>
        <w:t>Keywords: faculty of color academia resilience</w:t>
      </w:r>
      <w:r w:rsidRPr="00DB532B">
        <w:br/>
        <w:t>Ian Sneller , Winston Seegobin</w:t>
      </w:r>
    </w:p>
    <w:p w14:paraId="49E1A88B" w14:textId="2122F34B" w:rsidR="00DB532B" w:rsidRPr="00DB532B" w:rsidRDefault="00DB532B" w:rsidP="00DB532B">
      <w:r w:rsidRPr="00DB532B">
        <w:t> 6. </w:t>
      </w:r>
      <w:hyperlink r:id="rId24" w:history="1">
        <w:r w:rsidRPr="00DB532B">
          <w:rPr>
            <w:rStyle w:val="Hyperlink"/>
            <w:b/>
            <w:bCs/>
          </w:rPr>
          <w:t>Walking with God in Love: Utilizing Christian Meditative Exercises to Promote Flourishing in Christian Adult ADHD Clients</w:t>
        </w:r>
      </w:hyperlink>
      <w:r w:rsidRPr="00DB532B">
        <w:br/>
        <w:t>(Clinical Practice) (Multicultural and Diversity)(Christian Psychology)</w:t>
      </w:r>
      <w:r w:rsidRPr="00DB532B">
        <w:br/>
        <w:t xml:space="preserve">Keywords: </w:t>
      </w:r>
      <w:r w:rsidRPr="00DB532B">
        <w:t>Christian</w:t>
      </w:r>
      <w:r w:rsidRPr="00DB532B">
        <w:t xml:space="preserve"> flourishing </w:t>
      </w:r>
      <w:r>
        <w:t>ADHD</w:t>
      </w:r>
      <w:r w:rsidRPr="00DB532B">
        <w:t xml:space="preserve"> </w:t>
      </w:r>
      <w:r w:rsidRPr="00DB532B">
        <w:t>Christian</w:t>
      </w:r>
      <w:r w:rsidRPr="00DB532B">
        <w:t xml:space="preserve"> meditation</w:t>
      </w:r>
      <w:r w:rsidRPr="00DB532B">
        <w:br/>
        <w:t>Daniel Waldheim , Fernando Garzon , Sarah Haught, Jaline Israel, Shannon Kuschel</w:t>
      </w:r>
    </w:p>
    <w:p w14:paraId="710BB356" w14:textId="77777777" w:rsidR="00DB532B" w:rsidRPr="00DB532B" w:rsidRDefault="00DB532B" w:rsidP="00DB532B">
      <w:r w:rsidRPr="00DB532B">
        <w:t> 7. </w:t>
      </w:r>
      <w:hyperlink r:id="rId25" w:history="1">
        <w:r w:rsidRPr="00DB532B">
          <w:rPr>
            <w:rStyle w:val="Hyperlink"/>
            <w:b/>
            <w:bCs/>
          </w:rPr>
          <w:t xml:space="preserve">ACCESS Track - The Use of </w:t>
        </w:r>
        <w:proofErr w:type="spellStart"/>
        <w:r w:rsidRPr="00DB532B">
          <w:rPr>
            <w:rStyle w:val="Hyperlink"/>
            <w:b/>
            <w:bCs/>
          </w:rPr>
          <w:t>Sandtray</w:t>
        </w:r>
        <w:proofErr w:type="spellEnd"/>
        <w:r w:rsidRPr="00DB532B">
          <w:rPr>
            <w:rStyle w:val="Hyperlink"/>
            <w:b/>
            <w:bCs/>
          </w:rPr>
          <w:t xml:space="preserve"> Therapy in Counselor Supervision</w:t>
        </w:r>
      </w:hyperlink>
      <w:r w:rsidRPr="00DB532B">
        <w:br/>
        <w:t>(Counseling and Counselor Education) (Clinical Practice)</w:t>
      </w:r>
      <w:r w:rsidRPr="00DB532B">
        <w:br/>
        <w:t xml:space="preserve">Keywords: </w:t>
      </w:r>
      <w:proofErr w:type="spellStart"/>
      <w:r w:rsidRPr="00DB532B">
        <w:t>sandtray</w:t>
      </w:r>
      <w:proofErr w:type="spellEnd"/>
      <w:r w:rsidRPr="00DB532B">
        <w:t xml:space="preserve"> therapy supervision counselor education</w:t>
      </w:r>
      <w:r w:rsidRPr="00DB532B">
        <w:br/>
        <w:t>Daniel Sweeney</w:t>
      </w:r>
    </w:p>
    <w:p w14:paraId="68EBD816" w14:textId="77777777" w:rsidR="00DB532B" w:rsidRPr="00DB532B" w:rsidRDefault="00DB532B" w:rsidP="00DB532B">
      <w:r w:rsidRPr="00DB532B">
        <w:t> 8. </w:t>
      </w:r>
      <w:hyperlink r:id="rId26" w:history="1">
        <w:r w:rsidRPr="00DB532B">
          <w:rPr>
            <w:rStyle w:val="Hyperlink"/>
            <w:b/>
            <w:bCs/>
          </w:rPr>
          <w:t>From Power to Partnership: A Trinitarian Framework for Engaging Feminist Theory in Christian Psychology</w:t>
        </w:r>
      </w:hyperlink>
      <w:r w:rsidRPr="00DB532B">
        <w:br/>
        <w:t>(Clinical Practice) (Multicultural and Diversity)</w:t>
      </w:r>
      <w:r w:rsidRPr="00DB532B">
        <w:br/>
        <w:t>Keywords: feminist theory trinitarian theology imago trinitatis</w:t>
      </w:r>
      <w:r w:rsidRPr="00DB532B">
        <w:br/>
        <w:t>Victoria French , Glenda Nanna</w:t>
      </w:r>
    </w:p>
    <w:p w14:paraId="3ACDA8EC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Thursday 3:15pm-5:30pm</w:t>
      </w:r>
    </w:p>
    <w:p w14:paraId="7ED632E8" w14:textId="77777777" w:rsidR="00DB532B" w:rsidRPr="00DB532B" w:rsidRDefault="00DB532B" w:rsidP="00DB532B">
      <w:r w:rsidRPr="00DB532B">
        <w:t> 1. </w:t>
      </w:r>
      <w:hyperlink r:id="rId27" w:history="1">
        <w:r w:rsidRPr="00DB532B">
          <w:rPr>
            <w:rStyle w:val="Hyperlink"/>
            <w:b/>
            <w:bCs/>
          </w:rPr>
          <w:t>Psychoanalytic Track - Embodying the Integrative Mindset: One Session, Four Traditions.</w:t>
        </w:r>
      </w:hyperlink>
      <w:r w:rsidRPr="00DB532B">
        <w:br/>
        <w:t>(Psychoanalysis)</w:t>
      </w:r>
      <w:r w:rsidRPr="00DB532B">
        <w:br/>
        <w:t>Keywords: integration psychoanalysis clinical psychology</w:t>
      </w:r>
      <w:r w:rsidRPr="00DB532B">
        <w:br/>
        <w:t>Shawn Hofer , Gina Kwon , Christin Fort, Theresa Thisdale, Abby Wright</w:t>
      </w:r>
    </w:p>
    <w:p w14:paraId="7A6BF1ED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Thursday 4:30pm-5:30pm</w:t>
      </w:r>
    </w:p>
    <w:p w14:paraId="1A2D16D9" w14:textId="77777777" w:rsidR="00DB532B" w:rsidRPr="00DB532B" w:rsidRDefault="00DB532B" w:rsidP="00DB532B">
      <w:r w:rsidRPr="00DB532B">
        <w:t> 1. </w:t>
      </w:r>
      <w:hyperlink r:id="rId28" w:history="1">
        <w:r w:rsidRPr="00DB532B">
          <w:rPr>
            <w:rStyle w:val="Hyperlink"/>
            <w:b/>
            <w:bCs/>
          </w:rPr>
          <w:t>Christian Self-Compassion and Soul Care for Social Media Problems</w:t>
        </w:r>
      </w:hyperlink>
      <w:r w:rsidRPr="00DB532B">
        <w:br/>
        <w:t>(Clinical Practice) (Academic/Research)</w:t>
      </w:r>
      <w:r w:rsidRPr="00DB532B">
        <w:br/>
        <w:t>Keywords: self-compassion social media problems integration</w:t>
      </w:r>
      <w:r w:rsidRPr="00DB532B">
        <w:br/>
        <w:t>Mollie Carter , Tina Chen , Allison Bryan</w:t>
      </w:r>
    </w:p>
    <w:p w14:paraId="4ED23F26" w14:textId="77777777" w:rsidR="00DB532B" w:rsidRPr="00DB532B" w:rsidRDefault="00DB532B" w:rsidP="00DB532B">
      <w:r w:rsidRPr="00DB532B">
        <w:lastRenderedPageBreak/>
        <w:t> 2. </w:t>
      </w:r>
      <w:hyperlink r:id="rId29" w:history="1">
        <w:r w:rsidRPr="00DB532B">
          <w:rPr>
            <w:rStyle w:val="Hyperlink"/>
            <w:b/>
            <w:bCs/>
          </w:rPr>
          <w:t>SWI Track - Ethical Issues in the Care for Adolescents with Gender Dysphoria</w:t>
        </w:r>
      </w:hyperlink>
      <w:r w:rsidRPr="00DB532B">
        <w:br/>
        <w:t>(Clinical Practice) (Multicultural and Diversity)(Marriage, Family, Sexuality and Child)(Sexual Wholeness)</w:t>
      </w:r>
      <w:r w:rsidRPr="00DB532B">
        <w:br/>
        <w:t>Keywords: gender dysphoria transgender ethics</w:t>
      </w:r>
      <w:r w:rsidRPr="00DB532B">
        <w:br/>
        <w:t>Mark Yarhouse</w:t>
      </w:r>
    </w:p>
    <w:p w14:paraId="72CD771C" w14:textId="77777777" w:rsidR="00DB532B" w:rsidRPr="00DB532B" w:rsidRDefault="00DB532B" w:rsidP="00DB532B">
      <w:r w:rsidRPr="00DB532B">
        <w:t> 3. </w:t>
      </w:r>
      <w:hyperlink r:id="rId30" w:history="1">
        <w:r w:rsidRPr="00DB532B">
          <w:rPr>
            <w:rStyle w:val="Hyperlink"/>
            <w:b/>
            <w:bCs/>
          </w:rPr>
          <w:t>ACCESS Track - The Playful Path to Healing: Key Components for Counselors Providing Spiritually Informed Trauma Care</w:t>
        </w:r>
      </w:hyperlink>
      <w:r w:rsidRPr="00DB532B">
        <w:br/>
        <w:t>(Counseling and Counselor Education) (Clinical Practice) (Marriage, Family, Sexuality and Child)</w:t>
      </w:r>
      <w:r w:rsidRPr="00DB532B">
        <w:br/>
        <w:t>Keywords: play therapy trauma therapy counseling</w:t>
      </w:r>
      <w:r w:rsidRPr="00DB532B">
        <w:br/>
        <w:t>Kristi Cronan , Cindy Palen , Megan Bearden, Rebecca Wills</w:t>
      </w:r>
    </w:p>
    <w:p w14:paraId="4F5F5300" w14:textId="77777777" w:rsidR="00DB532B" w:rsidRPr="00DB532B" w:rsidRDefault="00DB532B" w:rsidP="00DB532B">
      <w:r w:rsidRPr="00DB532B">
        <w:t> 4. </w:t>
      </w:r>
      <w:hyperlink r:id="rId31" w:history="1">
        <w:r w:rsidRPr="00DB532B">
          <w:rPr>
            <w:rStyle w:val="Hyperlink"/>
            <w:b/>
            <w:bCs/>
          </w:rPr>
          <w:t>ACCESS Track - Resilient Formation: A Faith-Informed Wellness Group Model for Counselors-in-Training</w:t>
        </w:r>
      </w:hyperlink>
      <w:r w:rsidRPr="00DB532B">
        <w:br/>
        <w:t>(Counseling and Counselor Education) (Academic/Research)</w:t>
      </w:r>
      <w:r w:rsidRPr="00DB532B">
        <w:br/>
        <w:t>Keywords: wellness professional identity faith integration</w:t>
      </w:r>
      <w:r w:rsidRPr="00DB532B">
        <w:br/>
        <w:t>Kimberly Anderson</w:t>
      </w:r>
    </w:p>
    <w:p w14:paraId="16FFFB26" w14:textId="08625BE3" w:rsidR="00DB532B" w:rsidRPr="00DB532B" w:rsidRDefault="00DB532B" w:rsidP="00DB532B">
      <w:r w:rsidRPr="00DB532B">
        <w:t> 5. </w:t>
      </w:r>
      <w:hyperlink r:id="rId32" w:history="1">
        <w:r w:rsidRPr="00DB532B">
          <w:rPr>
            <w:rStyle w:val="Hyperlink"/>
            <w:b/>
            <w:bCs/>
          </w:rPr>
          <w:t>McNeil Scholar - Cultural Identity formation among the African diaspora in the United States, Canada, Europe and India: Implications for Counseling Practice</w:t>
        </w:r>
      </w:hyperlink>
      <w:r w:rsidRPr="00DB532B">
        <w:br/>
        <w:t>(Clinical Practice) (Multicultural and Diversity)(Academic/Research)</w:t>
      </w:r>
      <w:r w:rsidRPr="00DB532B">
        <w:br/>
        <w:t xml:space="preserve">Keywords: </w:t>
      </w:r>
      <w:r w:rsidRPr="00DB532B">
        <w:t>African</w:t>
      </w:r>
      <w:r w:rsidRPr="00DB532B">
        <w:t xml:space="preserve"> diaspora cultural identity counseling practice</w:t>
      </w:r>
      <w:r w:rsidRPr="00DB532B">
        <w:br/>
        <w:t xml:space="preserve">Dorothy </w:t>
      </w:r>
      <w:proofErr w:type="spellStart"/>
      <w:r w:rsidRPr="00DB532B">
        <w:t>Ndavi</w:t>
      </w:r>
      <w:proofErr w:type="spellEnd"/>
      <w:r w:rsidRPr="00DB532B">
        <w:t xml:space="preserve"> , Andrea Hargett</w:t>
      </w:r>
    </w:p>
    <w:p w14:paraId="7552939A" w14:textId="77777777" w:rsidR="00DB532B" w:rsidRPr="00DB532B" w:rsidRDefault="00DB532B" w:rsidP="00DB532B">
      <w:r w:rsidRPr="00DB532B">
        <w:t> 6. </w:t>
      </w:r>
      <w:hyperlink r:id="rId33" w:history="1">
        <w:r w:rsidRPr="00DB532B">
          <w:rPr>
            <w:rStyle w:val="Hyperlink"/>
            <w:b/>
            <w:bCs/>
          </w:rPr>
          <w:t>Practical Strategies for Cultivating Christlike Clinicians: A panel discussion</w:t>
        </w:r>
      </w:hyperlink>
      <w:r w:rsidRPr="00DB532B">
        <w:br/>
        <w:t>(Clinical Practice) (Academic/Research)</w:t>
      </w:r>
      <w:r w:rsidRPr="00DB532B">
        <w:br/>
        <w:t>Keywords: character formation education</w:t>
      </w:r>
      <w:r w:rsidRPr="00DB532B">
        <w:br/>
        <w:t>Terri Watson , Benjamin Mathew , Christin Fort, Winston Seegobin, Jim Sells</w:t>
      </w:r>
    </w:p>
    <w:p w14:paraId="7BF580FD" w14:textId="77777777" w:rsidR="00DB532B" w:rsidRPr="00DB532B" w:rsidRDefault="00DB532B" w:rsidP="00DB532B">
      <w:r w:rsidRPr="00DB532B">
        <w:t> 7. </w:t>
      </w:r>
      <w:hyperlink r:id="rId34" w:history="1">
        <w:r w:rsidRPr="00DB532B">
          <w:rPr>
            <w:rStyle w:val="Hyperlink"/>
            <w:b/>
            <w:bCs/>
          </w:rPr>
          <w:t>Deep Brain Reorientation: An innovative trauma therapy to treat spiritual Injury</w:t>
        </w:r>
      </w:hyperlink>
      <w:r w:rsidRPr="00DB532B">
        <w:br/>
        <w:t>(Clinical Practice) (Academic/Research)</w:t>
      </w:r>
      <w:r w:rsidRPr="00DB532B">
        <w:br/>
        <w:t>Keywords: deep brain reorientation trauma psychotherapy spiritual injury</w:t>
      </w:r>
      <w:r w:rsidRPr="00DB532B">
        <w:br/>
        <w:t>Elizabeth OLSON</w:t>
      </w:r>
    </w:p>
    <w:p w14:paraId="14626878" w14:textId="77777777" w:rsidR="00DB532B" w:rsidRPr="00DB532B" w:rsidRDefault="00DB532B" w:rsidP="00DB532B">
      <w:r w:rsidRPr="00DB532B">
        <w:pict w14:anchorId="2A1424A0">
          <v:rect id="_x0000_i1049" style="width:0;height:1.5pt" o:hralign="center" o:hrstd="t" o:hr="t" fillcolor="#a0a0a0" stroked="f"/>
        </w:pict>
      </w:r>
    </w:p>
    <w:p w14:paraId="1E4E6F21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Friday</w:t>
      </w:r>
    </w:p>
    <w:p w14:paraId="420A0CEB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Friday 8am-9am</w:t>
      </w:r>
    </w:p>
    <w:p w14:paraId="169E7B99" w14:textId="77777777" w:rsidR="00DB532B" w:rsidRPr="00DB532B" w:rsidRDefault="00DB532B" w:rsidP="00DB532B">
      <w:r w:rsidRPr="00DB532B">
        <w:t> 1. </w:t>
      </w:r>
      <w:hyperlink r:id="rId35" w:history="1">
        <w:r w:rsidRPr="00DB532B">
          <w:rPr>
            <w:rStyle w:val="Hyperlink"/>
            <w:b/>
            <w:bCs/>
          </w:rPr>
          <w:t>Attending to Parallel Process in Psychotherapy and Clinical Supervision</w:t>
        </w:r>
      </w:hyperlink>
      <w:r w:rsidRPr="00DB532B">
        <w:br/>
        <w:t>(Clinical Practice)</w:t>
      </w:r>
      <w:r w:rsidRPr="00DB532B">
        <w:br/>
      </w:r>
      <w:r w:rsidRPr="00DB532B">
        <w:lastRenderedPageBreak/>
        <w:t>Keywords: parallel process psychotherapy clinical supervision</w:t>
      </w:r>
      <w:r w:rsidRPr="00DB532B">
        <w:br/>
        <w:t>George Beshara , Maria Madden , Michelle Sibol</w:t>
      </w:r>
    </w:p>
    <w:p w14:paraId="58F86975" w14:textId="77777777" w:rsidR="00DB532B" w:rsidRPr="00DB532B" w:rsidRDefault="00DB532B" w:rsidP="00DB532B">
      <w:r w:rsidRPr="00DB532B">
        <w:t> 2. </w:t>
      </w:r>
      <w:hyperlink r:id="rId36" w:history="1">
        <w:r w:rsidRPr="00DB532B">
          <w:rPr>
            <w:rStyle w:val="Hyperlink"/>
            <w:b/>
            <w:bCs/>
          </w:rPr>
          <w:t>ACCESS Track - Differentiation of Self, Religious Coping, and Religious Participation as Informants of Resilience in Counselors</w:t>
        </w:r>
      </w:hyperlink>
      <w:r w:rsidRPr="00DB532B">
        <w:br/>
        <w:t>(Counseling and Counselor Education) (Academic/Research)</w:t>
      </w:r>
      <w:r w:rsidRPr="00DB532B">
        <w:br/>
        <w:t xml:space="preserve">Keywords: resilience </w:t>
      </w:r>
      <w:proofErr w:type="spellStart"/>
      <w:r w:rsidRPr="00DB532B">
        <w:t>differentation</w:t>
      </w:r>
      <w:proofErr w:type="spellEnd"/>
      <w:r w:rsidRPr="00DB532B">
        <w:t xml:space="preserve"> religious</w:t>
      </w:r>
      <w:r w:rsidRPr="00DB532B">
        <w:br/>
        <w:t>Karen Fischer</w:t>
      </w:r>
    </w:p>
    <w:p w14:paraId="4CF29547" w14:textId="77777777" w:rsidR="00DB532B" w:rsidRPr="00DB532B" w:rsidRDefault="00DB532B" w:rsidP="00DB532B">
      <w:r w:rsidRPr="00DB532B">
        <w:t> 3. </w:t>
      </w:r>
      <w:hyperlink r:id="rId37" w:history="1">
        <w:r w:rsidRPr="00DB532B">
          <w:rPr>
            <w:rStyle w:val="Hyperlink"/>
            <w:b/>
            <w:bCs/>
          </w:rPr>
          <w:t>Psychoanalytic Track - The Psychoanalytic Treatment of Shame in Men</w:t>
        </w:r>
      </w:hyperlink>
      <w:r w:rsidRPr="00DB532B">
        <w:br/>
        <w:t>(Psychoanalysis)</w:t>
      </w:r>
      <w:r w:rsidRPr="00DB532B">
        <w:br/>
        <w:t>Keywords: shame psychoanalysis men</w:t>
      </w:r>
      <w:r w:rsidRPr="00DB532B">
        <w:br/>
        <w:t>James Siwy</w:t>
      </w:r>
    </w:p>
    <w:p w14:paraId="1155B497" w14:textId="77777777" w:rsidR="00DB532B" w:rsidRPr="00DB532B" w:rsidRDefault="00DB532B" w:rsidP="00DB532B">
      <w:r w:rsidRPr="00DB532B">
        <w:t> 4. </w:t>
      </w:r>
      <w:hyperlink r:id="rId38" w:history="1">
        <w:r w:rsidRPr="00DB532B">
          <w:rPr>
            <w:rStyle w:val="Hyperlink"/>
            <w:b/>
            <w:bCs/>
          </w:rPr>
          <w:t>McNeil Scholar - Who Speaks, Who Chats, Who Learns: Community of Inquiry Meets Intersectional Analytics in Counselor Training</w:t>
        </w:r>
      </w:hyperlink>
      <w:r w:rsidRPr="00DB532B">
        <w:br/>
        <w:t>(Clinical Practice) (Multicultural and Diversity)(Academic/Research)</w:t>
      </w:r>
      <w:r w:rsidRPr="00DB532B">
        <w:br/>
        <w:t>Keywords: intersectionality psychological safety community of inquiry</w:t>
      </w:r>
      <w:r w:rsidRPr="00DB532B">
        <w:br/>
        <w:t>Shawnna Jantz , Karlene Barrett</w:t>
      </w:r>
    </w:p>
    <w:p w14:paraId="1FFDB8A2" w14:textId="77777777" w:rsidR="00DB532B" w:rsidRPr="00DB532B" w:rsidRDefault="00DB532B" w:rsidP="00DB532B">
      <w:r w:rsidRPr="00DB532B">
        <w:t> 5. </w:t>
      </w:r>
      <w:hyperlink r:id="rId39" w:history="1">
        <w:r w:rsidRPr="00DB532B">
          <w:rPr>
            <w:rStyle w:val="Hyperlink"/>
            <w:b/>
            <w:bCs/>
          </w:rPr>
          <w:t>ACCESS Track - The Flourishing Leadership Scale: A Virtue-Based Framework for Counselor Supervision and Formation</w:t>
        </w:r>
      </w:hyperlink>
      <w:r w:rsidRPr="00DB532B">
        <w:br/>
        <w:t>(Counseling and Counselor Education)</w:t>
      </w:r>
      <w:r w:rsidRPr="00DB532B">
        <w:br/>
        <w:t>Keywords: supervision virtue leadership</w:t>
      </w:r>
      <w:r w:rsidRPr="00DB532B">
        <w:br/>
        <w:t>Julia Klausli , Christopher Ewing</w:t>
      </w:r>
    </w:p>
    <w:p w14:paraId="63A0E608" w14:textId="152E07C8" w:rsidR="00DB532B" w:rsidRPr="00DB532B" w:rsidRDefault="00DB532B" w:rsidP="00DB532B">
      <w:r w:rsidRPr="00DB532B">
        <w:t> 6. </w:t>
      </w:r>
      <w:hyperlink r:id="rId40" w:history="1">
        <w:r w:rsidRPr="00DB532B">
          <w:rPr>
            <w:rStyle w:val="Hyperlink"/>
            <w:b/>
            <w:bCs/>
          </w:rPr>
          <w:t>Exercising our Ethical Muscles! Making Ethical Decisions in Marriage and Family Therapy</w:t>
        </w:r>
      </w:hyperlink>
      <w:r w:rsidRPr="00DB532B">
        <w:br/>
        <w:t xml:space="preserve">(Clinical Practice) (Marriage, Family, Sexuality and </w:t>
      </w:r>
      <w:proofErr w:type="gramStart"/>
      <w:r w:rsidRPr="00DB532B">
        <w:t>Child)(</w:t>
      </w:r>
      <w:proofErr w:type="gramEnd"/>
      <w:r w:rsidRPr="00DB532B">
        <w:t>Academic/Research)</w:t>
      </w:r>
      <w:r w:rsidRPr="00DB532B">
        <w:br/>
        <w:t xml:space="preserve">Keywords: </w:t>
      </w:r>
      <w:r>
        <w:t>AAMFT</w:t>
      </w:r>
      <w:r w:rsidRPr="00DB532B">
        <w:t xml:space="preserve"> code of ethics self-of-the-therapist</w:t>
      </w:r>
      <w:r w:rsidRPr="00DB532B">
        <w:br/>
      </w:r>
      <w:proofErr w:type="spellStart"/>
      <w:r w:rsidRPr="00DB532B">
        <w:t>Nenetzin</w:t>
      </w:r>
      <w:proofErr w:type="spellEnd"/>
      <w:r w:rsidRPr="00DB532B">
        <w:t xml:space="preserve"> Stoeckle</w:t>
      </w:r>
    </w:p>
    <w:p w14:paraId="2EA5B02D" w14:textId="77777777" w:rsidR="00DB532B" w:rsidRPr="00DB532B" w:rsidRDefault="00DB532B" w:rsidP="00DB532B">
      <w:r w:rsidRPr="00DB532B">
        <w:t> 7. </w:t>
      </w:r>
      <w:hyperlink r:id="rId41" w:history="1">
        <w:r w:rsidRPr="00DB532B">
          <w:rPr>
            <w:rStyle w:val="Hyperlink"/>
            <w:b/>
            <w:bCs/>
          </w:rPr>
          <w:t>SWI Track - Sexual Attitudes, Generational Belongingness, and Religion: Predictors of Self-Esteem in Men</w:t>
        </w:r>
      </w:hyperlink>
      <w:r w:rsidRPr="00DB532B">
        <w:br/>
        <w:t>(Clinical Practice) (Multicultural and Diversity)(Marriage, Family, Sexuality and Child)(Academic/Research)(Sexual Wholeness)</w:t>
      </w:r>
      <w:r w:rsidRPr="00DB532B">
        <w:br/>
        <w:t>Keywords: sexual attitudes self-esteem men</w:t>
      </w:r>
      <w:r w:rsidRPr="00DB532B">
        <w:br/>
        <w:t>Sherlena Dowley</w:t>
      </w:r>
    </w:p>
    <w:p w14:paraId="25647E13" w14:textId="77777777" w:rsidR="00DB532B" w:rsidRPr="00DB532B" w:rsidRDefault="00DB532B" w:rsidP="00DB532B">
      <w:r w:rsidRPr="00DB532B">
        <w:t> 8. </w:t>
      </w:r>
      <w:hyperlink r:id="rId42" w:history="1">
        <w:r w:rsidRPr="00DB532B">
          <w:rPr>
            <w:rStyle w:val="Hyperlink"/>
            <w:b/>
            <w:bCs/>
          </w:rPr>
          <w:t xml:space="preserve">Advancing Research on Inner Healing Prayer: Empirical Review and Findings from a Clinical Study of </w:t>
        </w:r>
        <w:proofErr w:type="spellStart"/>
        <w:r w:rsidRPr="00DB532B">
          <w:rPr>
            <w:rStyle w:val="Hyperlink"/>
            <w:b/>
            <w:bCs/>
          </w:rPr>
          <w:t>HeartSync</w:t>
        </w:r>
        <w:proofErr w:type="spellEnd"/>
        <w:r w:rsidRPr="00DB532B">
          <w:rPr>
            <w:rStyle w:val="Hyperlink"/>
            <w:b/>
            <w:bCs/>
          </w:rPr>
          <w:t xml:space="preserve"> on Depression, Anxiety, and Life Satisfaction</w:t>
        </w:r>
      </w:hyperlink>
      <w:r w:rsidRPr="00DB532B">
        <w:br/>
        <w:t>(Clinical Practice) (Academic/Research)</w:t>
      </w:r>
      <w:r w:rsidRPr="00DB532B">
        <w:br/>
      </w:r>
      <w:r w:rsidRPr="00DB532B">
        <w:lastRenderedPageBreak/>
        <w:t>Keywords: spiritually-oriented care empirical review clinical study</w:t>
      </w:r>
      <w:r w:rsidRPr="00DB532B">
        <w:br/>
        <w:t>Emma Rose Klinger , Steve Fair , Christin Fort</w:t>
      </w:r>
    </w:p>
    <w:p w14:paraId="1B455C92" w14:textId="302CF726" w:rsidR="00DB532B" w:rsidRPr="00DB532B" w:rsidRDefault="00DB532B" w:rsidP="00DB532B">
      <w:r w:rsidRPr="00DB532B">
        <w:t> 9. </w:t>
      </w:r>
      <w:hyperlink r:id="rId43" w:history="1">
        <w:r w:rsidRPr="00DB532B">
          <w:rPr>
            <w:rStyle w:val="Hyperlink"/>
            <w:b/>
            <w:bCs/>
          </w:rPr>
          <w:t>Considerations for Integrating Spirituality in Treatment of Neurodivergent Clients</w:t>
        </w:r>
      </w:hyperlink>
      <w:r w:rsidRPr="00DB532B">
        <w:br/>
        <w:t>(Clinical Practice) (Multicultural and Diversity)</w:t>
      </w:r>
      <w:r w:rsidRPr="00DB532B">
        <w:br/>
        <w:t xml:space="preserve">Keywords: neurodivergence </w:t>
      </w:r>
      <w:r>
        <w:t>ADHD</w:t>
      </w:r>
      <w:r w:rsidRPr="00DB532B">
        <w:t xml:space="preserve"> autism</w:t>
      </w:r>
      <w:r w:rsidRPr="00DB532B">
        <w:br/>
        <w:t>Ashley Jamison , Hayden Jernigan</w:t>
      </w:r>
    </w:p>
    <w:p w14:paraId="4EFD1352" w14:textId="77777777" w:rsidR="00DB532B" w:rsidRPr="00DB532B" w:rsidRDefault="00DB532B" w:rsidP="00DB532B">
      <w:r w:rsidRPr="00DB532B">
        <w:t> 10. </w:t>
      </w:r>
      <w:hyperlink r:id="rId44" w:history="1">
        <w:r w:rsidRPr="00DB532B">
          <w:rPr>
            <w:rStyle w:val="Hyperlink"/>
            <w:b/>
            <w:bCs/>
          </w:rPr>
          <w:t>Black Woman Healing Space (BWHS): A Faith-Integrated &amp; Community-Delivered Psychotherapy Model for Christian Black Females</w:t>
        </w:r>
      </w:hyperlink>
      <w:r w:rsidRPr="00DB532B">
        <w:br/>
        <w:t>(Clinical Practice) (Multicultural and Diversity)</w:t>
      </w:r>
      <w:r w:rsidRPr="00DB532B">
        <w:br/>
        <w:t>Keywords: faith-based psychotherapy church-based counseling black woman psychotherapy</w:t>
      </w:r>
      <w:r w:rsidRPr="00DB532B">
        <w:br/>
        <w:t>Kerley Perminio Most</w:t>
      </w:r>
    </w:p>
    <w:p w14:paraId="5DDB192A" w14:textId="38D52AC8" w:rsidR="00DB532B" w:rsidRPr="00DB532B" w:rsidRDefault="00DB532B" w:rsidP="00DB532B">
      <w:r w:rsidRPr="00DB532B">
        <w:t> 11. </w:t>
      </w:r>
      <w:proofErr w:type="spellStart"/>
      <w:r w:rsidRPr="00DB532B">
        <w:rPr>
          <w:b/>
          <w:bCs/>
        </w:rPr>
        <w:fldChar w:fldCharType="begin"/>
      </w:r>
      <w:r w:rsidRPr="00DB532B">
        <w:rPr>
          <w:b/>
          <w:bCs/>
        </w:rPr>
        <w:instrText>HYPERLINK "https://www.speakerplanning.com/admin/viewsubmission.php?id=2794"</w:instrText>
      </w:r>
      <w:r w:rsidRPr="00DB532B">
        <w:rPr>
          <w:b/>
          <w:bCs/>
        </w:rPr>
      </w:r>
      <w:r w:rsidRPr="00DB532B">
        <w:rPr>
          <w:b/>
          <w:bCs/>
        </w:rPr>
        <w:fldChar w:fldCharType="separate"/>
      </w:r>
      <w:r w:rsidRPr="00DB532B">
        <w:rPr>
          <w:rStyle w:val="Hyperlink"/>
          <w:b/>
          <w:bCs/>
        </w:rPr>
        <w:t>Consejeria</w:t>
      </w:r>
      <w:proofErr w:type="spellEnd"/>
      <w:r w:rsidRPr="00DB532B">
        <w:rPr>
          <w:rStyle w:val="Hyperlink"/>
          <w:b/>
          <w:bCs/>
        </w:rPr>
        <w:t xml:space="preserve"> para Todos- Counseling for Everyone</w:t>
      </w:r>
      <w:r w:rsidRPr="00DB532B">
        <w:fldChar w:fldCharType="end"/>
      </w:r>
      <w:r w:rsidRPr="00DB532B">
        <w:br/>
        <w:t>(Multicultural and Diversity)</w:t>
      </w:r>
      <w:r w:rsidRPr="00DB532B">
        <w:br/>
        <w:t xml:space="preserve">Keywords: </w:t>
      </w:r>
      <w:r w:rsidRPr="00DB532B">
        <w:t>Hispanic</w:t>
      </w:r>
      <w:r w:rsidRPr="00DB532B">
        <w:t xml:space="preserve"> lay counseling multicultural</w:t>
      </w:r>
      <w:r w:rsidRPr="00DB532B">
        <w:br/>
        <w:t>Valeria Rodriguez</w:t>
      </w:r>
    </w:p>
    <w:p w14:paraId="39613B12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Posters 1 - Friday 9am-10:15am</w:t>
      </w:r>
    </w:p>
    <w:p w14:paraId="62240112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Friday 10:15am-11:15am</w:t>
      </w:r>
    </w:p>
    <w:p w14:paraId="1A4A0015" w14:textId="77777777" w:rsidR="00DB532B" w:rsidRPr="00DB532B" w:rsidRDefault="00DB532B" w:rsidP="00DB532B">
      <w:r w:rsidRPr="00DB532B">
        <w:t> 1. </w:t>
      </w:r>
      <w:hyperlink r:id="rId45" w:history="1">
        <w:r w:rsidRPr="00DB532B">
          <w:rPr>
            <w:rStyle w:val="Hyperlink"/>
            <w:b/>
            <w:bCs/>
          </w:rPr>
          <w:t>Beyond Medications: A Faith-based Approach to Supplements in Mental Health</w:t>
        </w:r>
      </w:hyperlink>
      <w:r w:rsidRPr="00DB532B">
        <w:br/>
        <w:t>(Clinical Practice)</w:t>
      </w:r>
      <w:r w:rsidRPr="00DB532B">
        <w:br/>
        <w:t>Keywords: integrative mental health natural supplements evidence-based practice</w:t>
      </w:r>
      <w:r w:rsidRPr="00DB532B">
        <w:br/>
        <w:t>Ekpedeme Wade</w:t>
      </w:r>
    </w:p>
    <w:p w14:paraId="23F1F8BA" w14:textId="77777777" w:rsidR="00DB532B" w:rsidRPr="00DB532B" w:rsidRDefault="00DB532B" w:rsidP="00DB532B">
      <w:r w:rsidRPr="00DB532B">
        <w:t> 2. </w:t>
      </w:r>
      <w:hyperlink r:id="rId46" w:history="1">
        <w:r w:rsidRPr="00DB532B">
          <w:rPr>
            <w:rStyle w:val="Hyperlink"/>
            <w:b/>
            <w:bCs/>
          </w:rPr>
          <w:t>The practical and ethical use of the 'Big 4' (Prayer, Mindfulness, Scripture &amp; Forgiveness) in Clinical Counselling</w:t>
        </w:r>
      </w:hyperlink>
      <w:r w:rsidRPr="00DB532B">
        <w:br/>
        <w:t>(Clinical Practice) (Academic/Research)</w:t>
      </w:r>
      <w:r w:rsidRPr="00DB532B">
        <w:br/>
        <w:t>Keywords: spiritual intervention religious intervention practical tools</w:t>
      </w:r>
      <w:r w:rsidRPr="00DB532B">
        <w:br/>
        <w:t>Shannon Hood</w:t>
      </w:r>
    </w:p>
    <w:p w14:paraId="14DFBBE8" w14:textId="77777777" w:rsidR="00DB532B" w:rsidRPr="00DB532B" w:rsidRDefault="00DB532B" w:rsidP="00DB532B">
      <w:r w:rsidRPr="00DB532B">
        <w:t> 3. </w:t>
      </w:r>
      <w:hyperlink r:id="rId47" w:history="1">
        <w:r w:rsidRPr="00DB532B">
          <w:rPr>
            <w:rStyle w:val="Hyperlink"/>
            <w:b/>
            <w:bCs/>
          </w:rPr>
          <w:t>ACCESS Track - The State of Research on Spiritual Abuse: Key Findings and Clinical Implications</w:t>
        </w:r>
      </w:hyperlink>
      <w:r w:rsidRPr="00DB532B">
        <w:br/>
        <w:t>(Counseling and Counselor Education) (Clinical Practice)</w:t>
      </w:r>
      <w:r w:rsidRPr="00DB532B">
        <w:br/>
        <w:t>Keywords: spiritual abuse religious abuse trauma</w:t>
      </w:r>
      <w:r w:rsidRPr="00DB532B">
        <w:br/>
        <w:t>Karen Roudkovski , Jamie Klemashevich , Nicole Kinney</w:t>
      </w:r>
    </w:p>
    <w:p w14:paraId="66387FEE" w14:textId="77777777" w:rsidR="00DB532B" w:rsidRPr="00DB532B" w:rsidRDefault="00DB532B" w:rsidP="00DB532B">
      <w:r w:rsidRPr="00DB532B">
        <w:t> 4. </w:t>
      </w:r>
      <w:hyperlink r:id="rId48" w:history="1">
        <w:r w:rsidRPr="00DB532B">
          <w:rPr>
            <w:rStyle w:val="Hyperlink"/>
            <w:b/>
            <w:bCs/>
          </w:rPr>
          <w:t>ACCESS Track - Sacred Spaces in Supervision: Engaging Spirituality as a Cultural Identity in Counselor Development”</w:t>
        </w:r>
      </w:hyperlink>
      <w:r w:rsidRPr="00DB532B">
        <w:br/>
      </w:r>
      <w:r w:rsidRPr="00DB532B">
        <w:lastRenderedPageBreak/>
        <w:t>(Counseling and Counselor Education)</w:t>
      </w:r>
      <w:r w:rsidRPr="00DB532B">
        <w:br/>
        <w:t>Keywords: spirituality supervision cultural humility</w:t>
      </w:r>
      <w:r w:rsidRPr="00DB532B">
        <w:br/>
        <w:t>Austin Pritchard , Meredith McDaniel</w:t>
      </w:r>
    </w:p>
    <w:p w14:paraId="2090C6B2" w14:textId="77777777" w:rsidR="00DB532B" w:rsidRPr="00DB532B" w:rsidRDefault="00DB532B" w:rsidP="00DB532B">
      <w:r w:rsidRPr="00DB532B">
        <w:t> 5. </w:t>
      </w:r>
      <w:hyperlink r:id="rId49" w:history="1">
        <w:r w:rsidRPr="00DB532B">
          <w:rPr>
            <w:rStyle w:val="Hyperlink"/>
            <w:b/>
            <w:bCs/>
          </w:rPr>
          <w:t>We Walk by Faith and Not by Sight: Idolatry and the Illusion of Wholeness in Evangelical Christianity and Mental Health Counseling</w:t>
        </w:r>
      </w:hyperlink>
      <w:r w:rsidRPr="00DB532B">
        <w:br/>
        <w:t>(Clinical Practice)</w:t>
      </w:r>
      <w:r w:rsidRPr="00DB532B">
        <w:br/>
        <w:t>Keywords: integration counseling idolatry</w:t>
      </w:r>
      <w:r w:rsidRPr="00DB532B">
        <w:br/>
        <w:t>Paul Hoard , Earl Bland</w:t>
      </w:r>
    </w:p>
    <w:p w14:paraId="6D237074" w14:textId="77777777" w:rsidR="00DB532B" w:rsidRPr="00DB532B" w:rsidRDefault="00DB532B" w:rsidP="00DB532B">
      <w:r w:rsidRPr="00DB532B">
        <w:t> 6. </w:t>
      </w:r>
      <w:hyperlink r:id="rId50" w:history="1">
        <w:r w:rsidRPr="00DB532B">
          <w:rPr>
            <w:rStyle w:val="Hyperlink"/>
            <w:b/>
            <w:bCs/>
          </w:rPr>
          <w:t>SWI Track - Faith, Culture, and Sexual Healing: Expanding the Lens of Christian Sex Therapy</w:t>
        </w:r>
      </w:hyperlink>
      <w:r w:rsidRPr="00DB532B">
        <w:br/>
        <w:t>(Clinical Practice) (Multicultural and Diversity)(Marriage, Family, Sexuality and Child)(Sexual Wholeness)</w:t>
      </w:r>
      <w:r w:rsidRPr="00DB532B">
        <w:br/>
        <w:t>Keywords: integrative sex therapy multicultural competence cross-cultural counseling</w:t>
      </w:r>
      <w:r w:rsidRPr="00DB532B">
        <w:br/>
        <w:t>Danisa SUAREZ</w:t>
      </w:r>
    </w:p>
    <w:p w14:paraId="039E1186" w14:textId="77777777" w:rsidR="00DB532B" w:rsidRPr="00DB532B" w:rsidRDefault="00DB532B" w:rsidP="00DB532B">
      <w:r w:rsidRPr="00DB532B">
        <w:t> 7. </w:t>
      </w:r>
      <w:hyperlink r:id="rId51" w:history="1">
        <w:r w:rsidRPr="00DB532B">
          <w:rPr>
            <w:rStyle w:val="Hyperlink"/>
            <w:b/>
            <w:bCs/>
          </w:rPr>
          <w:t>Decolonization and Integration: Psychological Approaches and Christian Faith in a Global and Multicultural Context</w:t>
        </w:r>
      </w:hyperlink>
      <w:r w:rsidRPr="00DB532B">
        <w:br/>
        <w:t>(Clinical Practice) (Multicultural and Diversity)(Academic/Research)</w:t>
      </w:r>
      <w:r w:rsidRPr="00DB532B">
        <w:br/>
        <w:t>Keywords: integration decolonial psychology culture</w:t>
      </w:r>
      <w:r w:rsidRPr="00DB532B">
        <w:br/>
        <w:t xml:space="preserve">Oscar Baldelomar , Eu Gene Chin , Carissa </w:t>
      </w:r>
      <w:proofErr w:type="spellStart"/>
      <w:r w:rsidRPr="00DB532B">
        <w:t>Dwiwardani</w:t>
      </w:r>
      <w:proofErr w:type="spellEnd"/>
    </w:p>
    <w:p w14:paraId="6212ED10" w14:textId="77777777" w:rsidR="00DB532B" w:rsidRPr="00DB532B" w:rsidRDefault="00DB532B" w:rsidP="00DB532B">
      <w:r w:rsidRPr="00DB532B">
        <w:t> 8. </w:t>
      </w:r>
      <w:hyperlink r:id="rId52" w:history="1">
        <w:r w:rsidRPr="00DB532B">
          <w:rPr>
            <w:rStyle w:val="Hyperlink"/>
            <w:b/>
            <w:bCs/>
          </w:rPr>
          <w:t>Psychoanalytic Track - Radical Hospitality: Psychoanalytic Considerations in Complex Perinatal Care</w:t>
        </w:r>
      </w:hyperlink>
      <w:r w:rsidRPr="00DB532B">
        <w:br/>
        <w:t>(Psychoanalysis)</w:t>
      </w:r>
      <w:r w:rsidRPr="00DB532B">
        <w:br/>
        <w:t>Keywords: psychoanalysis pregnancy trauma</w:t>
      </w:r>
      <w:r w:rsidRPr="00DB532B">
        <w:br/>
        <w:t>Angela Allen-Peck</w:t>
      </w:r>
    </w:p>
    <w:p w14:paraId="0B1D5F2D" w14:textId="15BF6A00" w:rsidR="00DB532B" w:rsidRPr="00DB532B" w:rsidRDefault="00DB532B" w:rsidP="00DB532B">
      <w:r w:rsidRPr="00DB532B">
        <w:t> 9. </w:t>
      </w:r>
      <w:hyperlink r:id="rId53" w:history="1">
        <w:r w:rsidRPr="00DB532B">
          <w:rPr>
            <w:rStyle w:val="Hyperlink"/>
            <w:b/>
            <w:bCs/>
          </w:rPr>
          <w:t>McNeil Scholar - “I am at a loss.” Examining lament in Asian American and Black American communities.</w:t>
        </w:r>
      </w:hyperlink>
      <w:r w:rsidRPr="00DB532B">
        <w:br/>
        <w:t xml:space="preserve">(Clinical Practice) (Multicultural and </w:t>
      </w:r>
      <w:proofErr w:type="gramStart"/>
      <w:r w:rsidRPr="00DB532B">
        <w:t>Diversity)(</w:t>
      </w:r>
      <w:proofErr w:type="gramEnd"/>
      <w:r w:rsidRPr="00DB532B">
        <w:t>Academic/Research)</w:t>
      </w:r>
      <w:r w:rsidRPr="00DB532B">
        <w:br/>
        <w:t xml:space="preserve">Keywords: </w:t>
      </w:r>
      <w:r w:rsidRPr="00DB532B">
        <w:t>Asian</w:t>
      </w:r>
      <w:r w:rsidRPr="00DB532B">
        <w:t xml:space="preserve"> </w:t>
      </w:r>
      <w:r w:rsidRPr="00DB532B">
        <w:t>American</w:t>
      </w:r>
      <w:r w:rsidRPr="00DB532B">
        <w:t xml:space="preserve"> </w:t>
      </w:r>
      <w:r>
        <w:t>B</w:t>
      </w:r>
      <w:r w:rsidRPr="00DB532B">
        <w:t xml:space="preserve">lack </w:t>
      </w:r>
      <w:r w:rsidRPr="00DB532B">
        <w:t>American</w:t>
      </w:r>
      <w:r w:rsidRPr="00DB532B">
        <w:t xml:space="preserve"> lament, loss</w:t>
      </w:r>
      <w:r w:rsidRPr="00DB532B">
        <w:br/>
        <w:t xml:space="preserve">Clara </w:t>
      </w:r>
      <w:proofErr w:type="gramStart"/>
      <w:r w:rsidRPr="00DB532B">
        <w:t>Pak ,</w:t>
      </w:r>
      <w:proofErr w:type="gramEnd"/>
      <w:r w:rsidRPr="00DB532B">
        <w:t xml:space="preserve"> April Martin</w:t>
      </w:r>
    </w:p>
    <w:p w14:paraId="00D8E518" w14:textId="77777777" w:rsidR="00DB532B" w:rsidRPr="00DB532B" w:rsidRDefault="00DB532B" w:rsidP="00DB532B">
      <w:r w:rsidRPr="00DB532B">
        <w:t> 10. </w:t>
      </w:r>
      <w:hyperlink r:id="rId54" w:history="1">
        <w:r w:rsidRPr="00DB532B">
          <w:rPr>
            <w:rStyle w:val="Hyperlink"/>
            <w:b/>
            <w:bCs/>
          </w:rPr>
          <w:t>Sacred Shadows: The Psychology of Theological Shame and Sexuality</w:t>
        </w:r>
      </w:hyperlink>
      <w:r w:rsidRPr="00DB532B">
        <w:br/>
        <w:t>(Clinical Practice) (Marriage, Family, Sexuality and Child)</w:t>
      </w:r>
      <w:r w:rsidRPr="00DB532B">
        <w:br/>
        <w:t>Keywords: theology shame sex</w:t>
      </w:r>
      <w:r w:rsidRPr="00DB532B">
        <w:br/>
        <w:t>David Lawson , Tiffany Jones</w:t>
      </w:r>
    </w:p>
    <w:p w14:paraId="1BD96F7C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Friday 2pm-3pm</w:t>
      </w:r>
    </w:p>
    <w:p w14:paraId="7F96B080" w14:textId="286490ED" w:rsidR="00DB532B" w:rsidRPr="00DB532B" w:rsidRDefault="00DB532B" w:rsidP="00DB532B">
      <w:r w:rsidRPr="00DB532B">
        <w:lastRenderedPageBreak/>
        <w:t> 1. </w:t>
      </w:r>
      <w:hyperlink r:id="rId55" w:history="1">
        <w:r w:rsidRPr="00DB532B">
          <w:rPr>
            <w:rStyle w:val="Hyperlink"/>
            <w:b/>
            <w:bCs/>
          </w:rPr>
          <w:t>Integrating the Immanuel Approach: Clinical Applications and Emerging Empirical Findings</w:t>
        </w:r>
      </w:hyperlink>
      <w:r w:rsidRPr="00DB532B">
        <w:br/>
        <w:t>(Clinical Practice) (Academic/Research)(Christian Psychology)</w:t>
      </w:r>
      <w:r w:rsidRPr="00DB532B">
        <w:br/>
        <w:t xml:space="preserve">Keywords: trauma healing relational neuroscience </w:t>
      </w:r>
      <w:r w:rsidRPr="00DB532B">
        <w:t>Christian</w:t>
      </w:r>
      <w:r w:rsidRPr="00DB532B">
        <w:t xml:space="preserve"> contemplative</w:t>
      </w:r>
      <w:r w:rsidRPr="00DB532B">
        <w:br/>
        <w:t>Emily Hervey , Tammy Schultz</w:t>
      </w:r>
    </w:p>
    <w:p w14:paraId="52FE1CA4" w14:textId="5D6BBC93" w:rsidR="00DB532B" w:rsidRPr="00DB532B" w:rsidRDefault="00DB532B" w:rsidP="00DB532B">
      <w:r w:rsidRPr="00DB532B">
        <w:t> 2. </w:t>
      </w:r>
      <w:hyperlink r:id="rId56" w:history="1">
        <w:r w:rsidRPr="00DB532B">
          <w:rPr>
            <w:rStyle w:val="Hyperlink"/>
            <w:b/>
            <w:bCs/>
          </w:rPr>
          <w:t>Christian Assimilative DBT: A Model of Practice for Christian Providers and Clients</w:t>
        </w:r>
      </w:hyperlink>
      <w:r w:rsidRPr="00DB532B">
        <w:br/>
        <w:t>(Clinical Practice) (Multicultural and Diversity)</w:t>
      </w:r>
      <w:r w:rsidRPr="00DB532B">
        <w:br/>
        <w:t xml:space="preserve">Keywords: </w:t>
      </w:r>
      <w:r>
        <w:t>DBT</w:t>
      </w:r>
      <w:r w:rsidRPr="00DB532B">
        <w:t xml:space="preserve"> </w:t>
      </w:r>
      <w:r w:rsidRPr="00DB532B">
        <w:t>Christian</w:t>
      </w:r>
      <w:r w:rsidRPr="00DB532B">
        <w:t xml:space="preserve"> psychology emotion dysregulation</w:t>
      </w:r>
      <w:r w:rsidRPr="00DB532B">
        <w:br/>
        <w:t>Vanessa Lim , Jared Michonski</w:t>
      </w:r>
    </w:p>
    <w:p w14:paraId="799DA4A7" w14:textId="77777777" w:rsidR="00DB532B" w:rsidRPr="00DB532B" w:rsidRDefault="00DB532B" w:rsidP="00DB532B">
      <w:r w:rsidRPr="00DB532B">
        <w:t> 3. </w:t>
      </w:r>
      <w:hyperlink r:id="rId57" w:history="1">
        <w:r w:rsidRPr="00DB532B">
          <w:rPr>
            <w:rStyle w:val="Hyperlink"/>
            <w:b/>
            <w:bCs/>
          </w:rPr>
          <w:t>Innovative Strategies for Christian Clinicians in Global Contexts</w:t>
        </w:r>
      </w:hyperlink>
      <w:r w:rsidRPr="00DB532B">
        <w:br/>
        <w:t>(Clinical Practice) (Multicultural and Diversity)</w:t>
      </w:r>
      <w:r w:rsidRPr="00DB532B">
        <w:br/>
        <w:t>Keywords: global mental health population health innovative strategies</w:t>
      </w:r>
      <w:r w:rsidRPr="00DB532B">
        <w:br/>
        <w:t>Fred Gingrich , Brad Smith</w:t>
      </w:r>
    </w:p>
    <w:p w14:paraId="2FC29C25" w14:textId="77777777" w:rsidR="00DB532B" w:rsidRPr="00DB532B" w:rsidRDefault="00DB532B" w:rsidP="00DB532B">
      <w:r w:rsidRPr="00DB532B">
        <w:t> 4. </w:t>
      </w:r>
      <w:hyperlink r:id="rId58" w:history="1">
        <w:r w:rsidRPr="00DB532B">
          <w:rPr>
            <w:rStyle w:val="Hyperlink"/>
            <w:b/>
            <w:bCs/>
          </w:rPr>
          <w:t>Beyond Broken Trust: Integrating Faith and Practice in Betrayal Trauma Recovery</w:t>
        </w:r>
      </w:hyperlink>
      <w:r w:rsidRPr="00DB532B">
        <w:br/>
        <w:t>(Clinical Practice) (Marriage, Family, Sexuality and Child)</w:t>
      </w:r>
      <w:r w:rsidRPr="00DB532B">
        <w:br/>
        <w:t>Keywords: betrayal trauma healing</w:t>
      </w:r>
      <w:r w:rsidRPr="00DB532B">
        <w:br/>
        <w:t>Jennifer Beres , Debra Perez</w:t>
      </w:r>
    </w:p>
    <w:p w14:paraId="57ED0C7C" w14:textId="77777777" w:rsidR="00DB532B" w:rsidRPr="00DB532B" w:rsidRDefault="00DB532B" w:rsidP="00DB532B">
      <w:r w:rsidRPr="00DB532B">
        <w:t> 5. </w:t>
      </w:r>
      <w:hyperlink r:id="rId59" w:history="1">
        <w:r w:rsidRPr="00DB532B">
          <w:rPr>
            <w:rStyle w:val="Hyperlink"/>
            <w:b/>
            <w:bCs/>
          </w:rPr>
          <w:t>SWI Track - Righting the Drift: Reconnecting and Rekindling Love in Midlife Marriage</w:t>
        </w:r>
      </w:hyperlink>
      <w:r w:rsidRPr="00DB532B">
        <w:br/>
        <w:t>(Clinical Practice) (Marriage, Family, Sexuality and Child)(Sexual Wholeness)</w:t>
      </w:r>
      <w:r w:rsidRPr="00DB532B">
        <w:br/>
        <w:t>Keywords: intimacy marriage midlife</w:t>
      </w:r>
      <w:r w:rsidRPr="00DB532B">
        <w:br/>
        <w:t>Angela Landry , Debra Taylor</w:t>
      </w:r>
    </w:p>
    <w:p w14:paraId="3C04D11B" w14:textId="77777777" w:rsidR="00DB532B" w:rsidRPr="00DB532B" w:rsidRDefault="00DB532B" w:rsidP="00DB532B">
      <w:r w:rsidRPr="00DB532B">
        <w:t> 6. </w:t>
      </w:r>
      <w:hyperlink r:id="rId60" w:history="1">
        <w:r w:rsidRPr="00DB532B">
          <w:rPr>
            <w:rStyle w:val="Hyperlink"/>
            <w:b/>
            <w:bCs/>
          </w:rPr>
          <w:t>Addressing Social Justice Competencies as a Multicultural Advocate</w:t>
        </w:r>
      </w:hyperlink>
      <w:r w:rsidRPr="00DB532B">
        <w:br/>
        <w:t>(Multicultural and Diversity)</w:t>
      </w:r>
      <w:r w:rsidRPr="00DB532B">
        <w:br/>
        <w:t>Keywords: multicultural advocacy social justice competency professional advocacy</w:t>
      </w:r>
      <w:r w:rsidRPr="00DB532B">
        <w:br/>
        <w:t>Elisabeth Suarez , Vickey Maclin</w:t>
      </w:r>
    </w:p>
    <w:p w14:paraId="1FD6CD68" w14:textId="77777777" w:rsidR="00DB532B" w:rsidRPr="00DB532B" w:rsidRDefault="00DB532B" w:rsidP="00DB532B">
      <w:r w:rsidRPr="00DB532B">
        <w:t> 7. </w:t>
      </w:r>
      <w:hyperlink r:id="rId61" w:history="1">
        <w:r w:rsidRPr="00DB532B">
          <w:rPr>
            <w:rStyle w:val="Hyperlink"/>
            <w:b/>
            <w:bCs/>
          </w:rPr>
          <w:t>Faith on the Field: The Role of Christianity in Sport Psychology and Athletic Performance</w:t>
        </w:r>
      </w:hyperlink>
      <w:r w:rsidRPr="00DB532B">
        <w:br/>
        <w:t>(Clinical Practice)</w:t>
      </w:r>
      <w:r w:rsidRPr="00DB532B">
        <w:br/>
        <w:t>Keywords: sports psychology athletes performance faith based interventions</w:t>
      </w:r>
      <w:r w:rsidRPr="00DB532B">
        <w:br/>
        <w:t xml:space="preserve">Jessica Pae , </w:t>
      </w:r>
      <w:proofErr w:type="spellStart"/>
      <w:r w:rsidRPr="00DB532B">
        <w:t>Rakyung</w:t>
      </w:r>
      <w:proofErr w:type="spellEnd"/>
      <w:r w:rsidRPr="00DB532B">
        <w:t xml:space="preserve"> Park</w:t>
      </w:r>
    </w:p>
    <w:p w14:paraId="0E92C508" w14:textId="77777777" w:rsidR="00DB532B" w:rsidRPr="00DB532B" w:rsidRDefault="00DB532B" w:rsidP="00DB532B">
      <w:r w:rsidRPr="00DB532B">
        <w:t> 8. </w:t>
      </w:r>
      <w:hyperlink r:id="rId62" w:history="1">
        <w:r w:rsidRPr="00DB532B">
          <w:rPr>
            <w:rStyle w:val="Hyperlink"/>
            <w:b/>
            <w:bCs/>
          </w:rPr>
          <w:t>Navigating Faith and Safety: Supporting Women Facing Intimate Partner Violence in the Church?</w:t>
        </w:r>
      </w:hyperlink>
      <w:r w:rsidRPr="00DB532B">
        <w:br/>
        <w:t>(Marriage, Family, Sexuality and Child)</w:t>
      </w:r>
      <w:r w:rsidRPr="00DB532B">
        <w:br/>
        <w:t>Keywords: faith intimate partner violence relationship</w:t>
      </w:r>
      <w:r w:rsidRPr="00DB532B">
        <w:br/>
        <w:t>Andrew James McCall , Kyra Ledwell , Bethany Rowe</w:t>
      </w:r>
    </w:p>
    <w:p w14:paraId="2F9D8ADD" w14:textId="044AD2F7" w:rsidR="00DB532B" w:rsidRPr="00DB532B" w:rsidRDefault="00DB532B" w:rsidP="00DB532B">
      <w:r w:rsidRPr="00DB532B">
        <w:lastRenderedPageBreak/>
        <w:t> 9. </w:t>
      </w:r>
      <w:hyperlink r:id="rId63" w:history="1">
        <w:r w:rsidRPr="00DB532B">
          <w:rPr>
            <w:rStyle w:val="Hyperlink"/>
            <w:b/>
            <w:bCs/>
          </w:rPr>
          <w:t>ACCESS Track - Townhall Meeting</w:t>
        </w:r>
      </w:hyperlink>
      <w:r w:rsidRPr="00DB532B">
        <w:br/>
        <w:t>(Counseling and Counselor Education)</w:t>
      </w:r>
      <w:r w:rsidRPr="00DB532B">
        <w:br/>
        <w:t>Kristy Ford</w:t>
      </w:r>
    </w:p>
    <w:p w14:paraId="49E51AA6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Friday 2pm-4:15pm</w:t>
      </w:r>
    </w:p>
    <w:p w14:paraId="753C2E63" w14:textId="77777777" w:rsidR="00DB532B" w:rsidRPr="00DB532B" w:rsidRDefault="00DB532B" w:rsidP="00DB532B">
      <w:r w:rsidRPr="00DB532B">
        <w:t> 1. </w:t>
      </w:r>
      <w:hyperlink r:id="rId64" w:history="1">
        <w:r w:rsidRPr="00DB532B">
          <w:rPr>
            <w:rStyle w:val="Hyperlink"/>
            <w:b/>
            <w:bCs/>
          </w:rPr>
          <w:t>Psychoanalytic Track – CAPS and Psychoanalysis: A 70-Year Relationship Revisited, Reviewed, and Reaffirmed</w:t>
        </w:r>
      </w:hyperlink>
      <w:r w:rsidRPr="00DB532B">
        <w:br/>
        <w:t>(Clinical Practice) (Psychoanalysis)(Christian Psychology)</w:t>
      </w:r>
      <w:r w:rsidRPr="00DB532B">
        <w:br/>
        <w:t>Keywords: review revisit reaffirm</w:t>
      </w:r>
      <w:r w:rsidRPr="00DB532B">
        <w:br/>
        <w:t>MARIE HOFFMAN , Lowell Hoffman</w:t>
      </w:r>
    </w:p>
    <w:p w14:paraId="20CC953C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Friday 3:15pm-4:15pm</w:t>
      </w:r>
    </w:p>
    <w:p w14:paraId="6385EFA5" w14:textId="77777777" w:rsidR="00DB532B" w:rsidRPr="00DB532B" w:rsidRDefault="00DB532B" w:rsidP="00DB532B">
      <w:r w:rsidRPr="00DB532B">
        <w:t> 1. </w:t>
      </w:r>
      <w:hyperlink r:id="rId65" w:history="1">
        <w:r w:rsidRPr="00DB532B">
          <w:rPr>
            <w:rStyle w:val="Hyperlink"/>
            <w:b/>
            <w:bCs/>
          </w:rPr>
          <w:t>Deconstructing Deconstruction: The end of faith or normal faith development</w:t>
        </w:r>
      </w:hyperlink>
      <w:r w:rsidRPr="00DB532B">
        <w:br/>
        <w:t>(Academic/Research)</w:t>
      </w:r>
      <w:r w:rsidRPr="00DB532B">
        <w:br/>
        <w:t>Keywords: deconstruction faith identity faith paradigm</w:t>
      </w:r>
      <w:r w:rsidRPr="00DB532B">
        <w:br/>
        <w:t>Bill DuVall</w:t>
      </w:r>
    </w:p>
    <w:p w14:paraId="24476668" w14:textId="53A1C21B" w:rsidR="00DB532B" w:rsidRPr="00DB532B" w:rsidRDefault="00DB532B" w:rsidP="00DB532B">
      <w:r w:rsidRPr="00DB532B">
        <w:t> 2. </w:t>
      </w:r>
      <w:hyperlink r:id="rId66" w:history="1">
        <w:r w:rsidRPr="00DB532B">
          <w:rPr>
            <w:rStyle w:val="Hyperlink"/>
            <w:b/>
            <w:bCs/>
          </w:rPr>
          <w:t>Soft &amp; Strong: Navigating Christian Faith-Integrated Mindfulness for Black Women Experiencing Stress</w:t>
        </w:r>
      </w:hyperlink>
      <w:r w:rsidRPr="00DB532B">
        <w:br/>
        <w:t>(Clinical Practice) (Multicultural and Diversity)(Marriage, Family, Sexuality and Child)(Academic/Research)</w:t>
      </w:r>
      <w:r w:rsidRPr="00DB532B">
        <w:br/>
        <w:t xml:space="preserve">Keywords: mindfulness </w:t>
      </w:r>
      <w:r w:rsidRPr="00DB532B">
        <w:t>Christianity</w:t>
      </w:r>
      <w:r w:rsidRPr="00DB532B">
        <w:t xml:space="preserve"> </w:t>
      </w:r>
      <w:r w:rsidRPr="00DB532B">
        <w:t>African</w:t>
      </w:r>
      <w:r w:rsidRPr="00DB532B">
        <w:t xml:space="preserve"> </w:t>
      </w:r>
      <w:r w:rsidRPr="00DB532B">
        <w:t>American</w:t>
      </w:r>
      <w:r w:rsidRPr="00DB532B">
        <w:t xml:space="preserve"> women</w:t>
      </w:r>
      <w:r w:rsidRPr="00DB532B">
        <w:br/>
        <w:t>Stacy McCall-Martin</w:t>
      </w:r>
    </w:p>
    <w:p w14:paraId="623078F9" w14:textId="77777777" w:rsidR="00DB532B" w:rsidRPr="00DB532B" w:rsidRDefault="00DB532B" w:rsidP="00DB532B">
      <w:r w:rsidRPr="00DB532B">
        <w:t> 3. </w:t>
      </w:r>
      <w:hyperlink r:id="rId67" w:history="1">
        <w:r w:rsidRPr="00DB532B">
          <w:rPr>
            <w:rStyle w:val="Hyperlink"/>
            <w:b/>
            <w:bCs/>
          </w:rPr>
          <w:t>Rewriting the Professional Self: Grief and Growth in Career Transitions</w:t>
        </w:r>
      </w:hyperlink>
      <w:r w:rsidRPr="00DB532B">
        <w:br/>
        <w:t>(Academic/Research)</w:t>
      </w:r>
      <w:r w:rsidRPr="00DB532B">
        <w:br/>
        <w:t>Keywords: faith and vocations career transition grief vocational resilience</w:t>
      </w:r>
      <w:r w:rsidRPr="00DB532B">
        <w:br/>
        <w:t>Rebecca Morse , Janet McCord , Lory Easton</w:t>
      </w:r>
    </w:p>
    <w:p w14:paraId="789DD673" w14:textId="7D801E60" w:rsidR="00DB532B" w:rsidRPr="00DB532B" w:rsidRDefault="00DB532B" w:rsidP="00DB532B">
      <w:r w:rsidRPr="00DB532B">
        <w:t> 4. </w:t>
      </w:r>
      <w:hyperlink r:id="rId68" w:history="1">
        <w:r w:rsidRPr="00DB532B">
          <w:rPr>
            <w:rStyle w:val="Hyperlink"/>
            <w:b/>
            <w:bCs/>
          </w:rPr>
          <w:t>SWI Track - Neuroscience Informed Christian Counseling® - Integrating Somatically-Based, Experiential, and Polyvagal-Informed Interventions in Sex Therapy</w:t>
        </w:r>
      </w:hyperlink>
      <w:r w:rsidRPr="00DB532B">
        <w:br/>
        <w:t>(Clinical Practice) (Marriage, Family, Sexuality and Child)(Sexual Wholeness)</w:t>
      </w:r>
      <w:r w:rsidRPr="00DB532B">
        <w:br/>
        <w:t xml:space="preserve">Keywords: sex therapy polyvagal theory </w:t>
      </w:r>
      <w:r>
        <w:t>NICC</w:t>
      </w:r>
      <w:r w:rsidRPr="00DB532B">
        <w:br/>
        <w:t>Josh Spurlock</w:t>
      </w:r>
    </w:p>
    <w:p w14:paraId="5A38EC7E" w14:textId="77777777" w:rsidR="00DB532B" w:rsidRPr="00DB532B" w:rsidRDefault="00DB532B" w:rsidP="00DB532B">
      <w:r w:rsidRPr="00DB532B">
        <w:t> 5. </w:t>
      </w:r>
      <w:hyperlink r:id="rId69" w:history="1">
        <w:r w:rsidRPr="00DB532B">
          <w:rPr>
            <w:rStyle w:val="Hyperlink"/>
            <w:b/>
            <w:bCs/>
          </w:rPr>
          <w:t>ACCESS Track - Gatekeeping as Sacred Stewardship: Tools for Giving Difficult Feedback with Clarity and Compassion</w:t>
        </w:r>
      </w:hyperlink>
      <w:r w:rsidRPr="00DB532B">
        <w:br/>
        <w:t>(Counseling and Counselor Education) (Clinical Practice)</w:t>
      </w:r>
      <w:r w:rsidRPr="00DB532B">
        <w:br/>
        <w:t>Keywords: spiritual integration clinical supervision formative feedback</w:t>
      </w:r>
      <w:r w:rsidRPr="00DB532B">
        <w:br/>
        <w:t>Jennifer Maurer , Andrea Hart-Roesch , Jennifer Modica</w:t>
      </w:r>
    </w:p>
    <w:p w14:paraId="54D57B35" w14:textId="77777777" w:rsidR="00DB532B" w:rsidRPr="00DB532B" w:rsidRDefault="00DB532B" w:rsidP="00DB532B">
      <w:r w:rsidRPr="00DB532B">
        <w:lastRenderedPageBreak/>
        <w:t> 6. </w:t>
      </w:r>
      <w:hyperlink r:id="rId70" w:history="1">
        <w:r w:rsidRPr="00DB532B">
          <w:rPr>
            <w:rStyle w:val="Hyperlink"/>
            <w:b/>
            <w:bCs/>
          </w:rPr>
          <w:t>Twice as Good, Still a Fraud: The Role of Culturally Driven Shame and Perfectionism in Sustaining Imposter Phenomenon in Minority Clients.</w:t>
        </w:r>
      </w:hyperlink>
      <w:r w:rsidRPr="00DB532B">
        <w:br/>
        <w:t>(Multicultural and Diversity)</w:t>
      </w:r>
      <w:r w:rsidRPr="00DB532B">
        <w:br/>
        <w:t>Keywords: perfectionism and shame imposter phenomenon minority/diversity</w:t>
      </w:r>
      <w:r w:rsidRPr="00DB532B">
        <w:br/>
        <w:t xml:space="preserve">Daniel Yoon , Valter De Souza Jr. , Kathleen </w:t>
      </w:r>
      <w:proofErr w:type="spellStart"/>
      <w:r w:rsidRPr="00DB532B">
        <w:t>Lovanice</w:t>
      </w:r>
      <w:proofErr w:type="spellEnd"/>
    </w:p>
    <w:p w14:paraId="1CE48D80" w14:textId="77777777" w:rsidR="00DB532B" w:rsidRPr="00DB532B" w:rsidRDefault="00DB532B" w:rsidP="00DB532B">
      <w:r w:rsidRPr="00DB532B">
        <w:t> 7. </w:t>
      </w:r>
      <w:hyperlink r:id="rId71" w:history="1">
        <w:r w:rsidRPr="00DB532B">
          <w:rPr>
            <w:rStyle w:val="Hyperlink"/>
            <w:b/>
            <w:bCs/>
          </w:rPr>
          <w:t>Breaking Generational Patterns: Trauma-Informed Parenting Through a Faith and Neuroscience Lens</w:t>
        </w:r>
      </w:hyperlink>
      <w:r w:rsidRPr="00DB532B">
        <w:br/>
        <w:t>(Clinical Practice) (Marriage, Family, Sexuality and Child)</w:t>
      </w:r>
      <w:r w:rsidRPr="00DB532B">
        <w:br/>
        <w:t>Keywords: trauma-informed faith integration neuroscience</w:t>
      </w:r>
      <w:r w:rsidRPr="00DB532B">
        <w:br/>
        <w:t>Rochelle Graham , Mary Sanderfer-Stull</w:t>
      </w:r>
    </w:p>
    <w:p w14:paraId="07153AE6" w14:textId="77777777" w:rsidR="00DB532B" w:rsidRPr="00DB532B" w:rsidRDefault="00DB532B" w:rsidP="00DB532B">
      <w:r w:rsidRPr="00DB532B">
        <w:t> 8. </w:t>
      </w:r>
      <w:hyperlink r:id="rId72" w:history="1">
        <w:r w:rsidRPr="00DB532B">
          <w:rPr>
            <w:rStyle w:val="Hyperlink"/>
            <w:b/>
            <w:bCs/>
          </w:rPr>
          <w:t>ACCESS Track - Over the Wall and Stronger For It: Building Resilience Through the Stages of Faith</w:t>
        </w:r>
      </w:hyperlink>
      <w:r w:rsidRPr="00DB532B">
        <w:br/>
        <w:t>(Counseling and Counselor Education) (Clinical Practice)</w:t>
      </w:r>
      <w:r w:rsidRPr="00DB532B">
        <w:br/>
        <w:t>Keywords: stages of faith fowler integration</w:t>
      </w:r>
      <w:r w:rsidRPr="00DB532B">
        <w:br/>
        <w:t>Kevin Van Wynsberg , Steve Warren , Jeff Boatner, Holly Johnson</w:t>
      </w:r>
    </w:p>
    <w:p w14:paraId="54814366" w14:textId="77777777" w:rsidR="00DB532B" w:rsidRPr="00DB532B" w:rsidRDefault="00DB532B" w:rsidP="00DB532B">
      <w:r w:rsidRPr="00DB532B">
        <w:t> 9. </w:t>
      </w:r>
      <w:hyperlink r:id="rId73" w:history="1">
        <w:r w:rsidRPr="00DB532B">
          <w:rPr>
            <w:rStyle w:val="Hyperlink"/>
            <w:b/>
            <w:bCs/>
          </w:rPr>
          <w:t>The Cost of Caring: Exploring Compassion Fatigue, Burnout, and Coping Among Church Leaders</w:t>
        </w:r>
      </w:hyperlink>
      <w:r w:rsidRPr="00DB532B">
        <w:br/>
        <w:t>(Clinical Practice) (Academic/Research)</w:t>
      </w:r>
      <w:r w:rsidRPr="00DB532B">
        <w:br/>
        <w:t>Keywords: burnout coping ministry</w:t>
      </w:r>
      <w:r w:rsidRPr="00DB532B">
        <w:br/>
        <w:t>Vanessa Snyder , Elizabeth Harper</w:t>
      </w:r>
    </w:p>
    <w:p w14:paraId="7E038295" w14:textId="77777777" w:rsidR="00DB532B" w:rsidRPr="00DB532B" w:rsidRDefault="00DB532B" w:rsidP="00DB532B">
      <w:r w:rsidRPr="00DB532B">
        <w:t> 10. </w:t>
      </w:r>
      <w:hyperlink r:id="rId74" w:history="1">
        <w:r w:rsidRPr="00DB532B">
          <w:rPr>
            <w:rStyle w:val="Hyperlink"/>
            <w:b/>
            <w:bCs/>
          </w:rPr>
          <w:t>Spiritual Abuse, Spiritual Development, &amp; Psychological Distress: A Quantitative Study</w:t>
        </w:r>
      </w:hyperlink>
      <w:r w:rsidRPr="00DB532B">
        <w:br/>
        <w:t>(Academic/Research)</w:t>
      </w:r>
      <w:r w:rsidRPr="00DB532B">
        <w:br/>
        <w:t>Keywords: spiritual abuse spiritual development psychological distress</w:t>
      </w:r>
      <w:r w:rsidRPr="00DB532B">
        <w:br/>
        <w:t>Joel Roberts</w:t>
      </w:r>
    </w:p>
    <w:p w14:paraId="67B588DC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Posters 2 - Friday 4:30pm-5:45pm</w:t>
      </w:r>
    </w:p>
    <w:p w14:paraId="3A504E24" w14:textId="77777777" w:rsidR="00DB532B" w:rsidRPr="00DB532B" w:rsidRDefault="00DB532B" w:rsidP="00DB532B">
      <w:r w:rsidRPr="00DB532B">
        <w:pict w14:anchorId="61CDE51D">
          <v:rect id="_x0000_i1050" style="width:0;height:1.5pt" o:hralign="center" o:hrstd="t" o:hr="t" fillcolor="#a0a0a0" stroked="f"/>
        </w:pict>
      </w:r>
    </w:p>
    <w:p w14:paraId="35D29C56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Saturday</w:t>
      </w:r>
    </w:p>
    <w:p w14:paraId="6BC4603D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Saturday 8am-9am</w:t>
      </w:r>
    </w:p>
    <w:p w14:paraId="67ACEB8F" w14:textId="77777777" w:rsidR="00DB532B" w:rsidRPr="00DB532B" w:rsidRDefault="00DB532B" w:rsidP="00DB532B">
      <w:r w:rsidRPr="00DB532B">
        <w:t> 1. </w:t>
      </w:r>
      <w:hyperlink r:id="rId75" w:history="1">
        <w:r w:rsidRPr="00DB532B">
          <w:rPr>
            <w:rStyle w:val="Hyperlink"/>
            <w:b/>
            <w:bCs/>
          </w:rPr>
          <w:t>ACCESS Track - Enhancing Supervisory Skills: Building Technical Competencies in Counseling Supervision</w:t>
        </w:r>
      </w:hyperlink>
      <w:r w:rsidRPr="00DB532B">
        <w:br/>
        <w:t>(Counseling and Counselor Education) (Clinical Practice) (Multicultural and Diversity)</w:t>
      </w:r>
      <w:r w:rsidRPr="00DB532B">
        <w:br/>
        <w:t>Keywords: technical competencies supervisor styles supervisory outcomes</w:t>
      </w:r>
      <w:r w:rsidRPr="00DB532B">
        <w:br/>
        <w:t>Annette Pullen , Charlene Moreau</w:t>
      </w:r>
    </w:p>
    <w:p w14:paraId="6FD5C043" w14:textId="77777777" w:rsidR="00DB532B" w:rsidRPr="00DB532B" w:rsidRDefault="00DB532B" w:rsidP="00DB532B">
      <w:r w:rsidRPr="00DB532B">
        <w:lastRenderedPageBreak/>
        <w:t> 2. </w:t>
      </w:r>
      <w:hyperlink r:id="rId76" w:history="1">
        <w:r w:rsidRPr="00DB532B">
          <w:rPr>
            <w:rStyle w:val="Hyperlink"/>
            <w:b/>
            <w:bCs/>
          </w:rPr>
          <w:t>ACCESS Track - Developing Spiritual Competency in Graduate Counseling Students: Implementation and Evaluation of the Spiritual Competency Training in Mental Health (SCT-MH) Curriculum</w:t>
        </w:r>
      </w:hyperlink>
      <w:r w:rsidRPr="00DB532B">
        <w:br/>
        <w:t>(Counseling and Counselor Education)</w:t>
      </w:r>
      <w:r w:rsidRPr="00DB532B">
        <w:br/>
        <w:t>Keywords: spiritual competency counselor training multicultural awareness</w:t>
      </w:r>
      <w:r w:rsidRPr="00DB532B">
        <w:br/>
        <w:t>Jill Brue , Christopher Christmas , Denise Lewis</w:t>
      </w:r>
    </w:p>
    <w:p w14:paraId="763DB915" w14:textId="4676B57E" w:rsidR="00DB532B" w:rsidRPr="00DB532B" w:rsidRDefault="00DB532B" w:rsidP="00DB532B">
      <w:r w:rsidRPr="00DB532B">
        <w:t> 3. </w:t>
      </w:r>
      <w:hyperlink r:id="rId77" w:history="1">
        <w:r w:rsidRPr="00DB532B">
          <w:rPr>
            <w:rStyle w:val="Hyperlink"/>
            <w:b/>
            <w:bCs/>
          </w:rPr>
          <w:t>Christian Psych Track - The Love-Chapter Agape Scale: A Christian Emic Indigenous Measure Based on 1 Corinthians 13: 4-7</w:t>
        </w:r>
      </w:hyperlink>
      <w:r w:rsidRPr="00DB532B">
        <w:br/>
        <w:t>(Academic/Research)</w:t>
      </w:r>
      <w:r w:rsidRPr="00DB532B">
        <w:br/>
        <w:t xml:space="preserve">Keywords: </w:t>
      </w:r>
      <w:r w:rsidRPr="00DB532B">
        <w:t>Christian</w:t>
      </w:r>
      <w:r w:rsidRPr="00DB532B">
        <w:t xml:space="preserve"> psychology agape love flourishing</w:t>
      </w:r>
      <w:r w:rsidRPr="00DB532B">
        <w:br/>
        <w:t>Nicholas DiFonzo , Kloie Chateauneuf , Kaelyn Crawford, David Douglass, Natalie Inferrera</w:t>
      </w:r>
    </w:p>
    <w:p w14:paraId="38F24674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Saturday 8am-8:30am</w:t>
      </w:r>
    </w:p>
    <w:p w14:paraId="4185924D" w14:textId="77777777" w:rsidR="00DB532B" w:rsidRPr="00DB532B" w:rsidRDefault="00DB532B" w:rsidP="00DB532B">
      <w:r w:rsidRPr="00DB532B">
        <w:t> 1. </w:t>
      </w:r>
      <w:hyperlink r:id="rId78" w:history="1">
        <w:r w:rsidRPr="00DB532B">
          <w:rPr>
            <w:rStyle w:val="Hyperlink"/>
            <w:b/>
            <w:bCs/>
          </w:rPr>
          <w:t>A Biblically Informed Model for Social Justice in Counselor Education and Practice</w:t>
        </w:r>
      </w:hyperlink>
      <w:r w:rsidRPr="00DB532B">
        <w:br/>
        <w:t>(Clinical Practice) (Multicultural and Diversity)</w:t>
      </w:r>
      <w:r w:rsidRPr="00DB532B">
        <w:br/>
        <w:t>Keywords: social justice biblical model counselor practice</w:t>
      </w:r>
      <w:r w:rsidRPr="00DB532B">
        <w:br/>
        <w:t>Megan Cannedy</w:t>
      </w:r>
    </w:p>
    <w:p w14:paraId="3C4A7CB9" w14:textId="77777777" w:rsidR="00DB532B" w:rsidRPr="00DB532B" w:rsidRDefault="00DB532B" w:rsidP="00DB532B">
      <w:r w:rsidRPr="00DB532B">
        <w:t> 2. </w:t>
      </w:r>
      <w:hyperlink r:id="rId79" w:history="1">
        <w:r w:rsidRPr="00DB532B">
          <w:rPr>
            <w:rStyle w:val="Hyperlink"/>
            <w:b/>
            <w:bCs/>
          </w:rPr>
          <w:t>Applying Cultural Competencies and a Biblical Worldview to Enhance Therapeutic Outcomes with First Responders</w:t>
        </w:r>
      </w:hyperlink>
      <w:r w:rsidRPr="00DB532B">
        <w:br/>
        <w:t>(Clinical Practice) (Multicultural and Diversity)</w:t>
      </w:r>
      <w:r w:rsidRPr="00DB532B">
        <w:br/>
        <w:t>Keywords: first responders cultural competencies</w:t>
      </w:r>
      <w:r w:rsidRPr="00DB532B">
        <w:br/>
        <w:t>Angelia Dickens , Averi Pino , Geoff Andrist</w:t>
      </w:r>
    </w:p>
    <w:p w14:paraId="109F9C80" w14:textId="77777777" w:rsidR="00DB532B" w:rsidRPr="00DB532B" w:rsidRDefault="00DB532B" w:rsidP="00DB532B">
      <w:r w:rsidRPr="00DB532B">
        <w:t> 3. </w:t>
      </w:r>
      <w:hyperlink r:id="rId80" w:history="1">
        <w:r w:rsidRPr="00DB532B">
          <w:rPr>
            <w:rStyle w:val="Hyperlink"/>
            <w:b/>
            <w:bCs/>
          </w:rPr>
          <w:t>When Birth Hurts: Navigating Postpartum Mental Health with Compassion</w:t>
        </w:r>
      </w:hyperlink>
      <w:r w:rsidRPr="00DB532B">
        <w:br/>
        <w:t>(Clinical Practice) (Multicultural and Diversity)(Marriage, Family, Sexuality and Child)</w:t>
      </w:r>
      <w:r w:rsidRPr="00DB532B">
        <w:br/>
        <w:t>Keywords: perinatal postpartum maternal/paternal</w:t>
      </w:r>
      <w:r w:rsidRPr="00DB532B">
        <w:br/>
        <w:t>Alysha Blagg , Jennifer Gobble</w:t>
      </w:r>
    </w:p>
    <w:p w14:paraId="5643A56D" w14:textId="77777777" w:rsidR="00DB532B" w:rsidRPr="00DB532B" w:rsidRDefault="00DB532B" w:rsidP="00DB532B">
      <w:r w:rsidRPr="00DB532B">
        <w:t> 4. </w:t>
      </w:r>
      <w:hyperlink r:id="rId81" w:history="1">
        <w:r w:rsidRPr="00DB532B">
          <w:rPr>
            <w:rStyle w:val="Hyperlink"/>
            <w:b/>
            <w:bCs/>
          </w:rPr>
          <w:t>Psychoanalytic Track - The Incarnational Gift of Intersubjectivity: Forming the Self of the Therapist Made in the Image of God</w:t>
        </w:r>
      </w:hyperlink>
      <w:r w:rsidRPr="00DB532B">
        <w:br/>
        <w:t>(Psychoanalysis)(Christian Psychology)</w:t>
      </w:r>
      <w:r w:rsidRPr="00DB532B">
        <w:br/>
        <w:t>Keywords: intersubjectivity counselor education incarnational</w:t>
      </w:r>
      <w:r w:rsidRPr="00DB532B">
        <w:br/>
        <w:t>Chris Sherwood , Dr. Stanley Hoover</w:t>
      </w:r>
    </w:p>
    <w:p w14:paraId="7C2E3903" w14:textId="1D2A1225" w:rsidR="00DB532B" w:rsidRPr="00DB532B" w:rsidRDefault="00DB532B" w:rsidP="00DB532B">
      <w:r w:rsidRPr="00DB532B">
        <w:t> 5. </w:t>
      </w:r>
      <w:hyperlink r:id="rId82" w:history="1">
        <w:r w:rsidRPr="00DB532B">
          <w:rPr>
            <w:rStyle w:val="Hyperlink"/>
            <w:b/>
            <w:bCs/>
          </w:rPr>
          <w:t>Collaboration Beats Competition: Establishing Peer Mentorships among CES Doctoral Students</w:t>
        </w:r>
      </w:hyperlink>
      <w:r w:rsidRPr="00DB532B">
        <w:br/>
      </w:r>
      <w:r w:rsidRPr="00DB532B">
        <w:br/>
        <w:t xml:space="preserve">Keywords: doctoral </w:t>
      </w:r>
      <w:r>
        <w:t>CES</w:t>
      </w:r>
      <w:r w:rsidRPr="00DB532B">
        <w:t xml:space="preserve"> programs peer mentoring program evaluation</w:t>
      </w:r>
      <w:r w:rsidRPr="00DB532B">
        <w:br/>
        <w:t>Kristy Ford , Daggy Janita , Coolbaugh Hillary, Romero Odalis</w:t>
      </w:r>
    </w:p>
    <w:p w14:paraId="144E0FF2" w14:textId="77777777" w:rsidR="00DB532B" w:rsidRPr="00DB532B" w:rsidRDefault="00DB532B" w:rsidP="00DB532B">
      <w:r w:rsidRPr="00DB532B">
        <w:lastRenderedPageBreak/>
        <w:t> 6. </w:t>
      </w:r>
      <w:hyperlink r:id="rId83" w:history="1">
        <w:r w:rsidRPr="00DB532B">
          <w:rPr>
            <w:rStyle w:val="Hyperlink"/>
            <w:b/>
            <w:bCs/>
          </w:rPr>
          <w:t>Ethical care for persons with dementia: Leveraging religion and spirituality while embracing the cultural context</w:t>
        </w:r>
      </w:hyperlink>
      <w:r w:rsidRPr="00DB532B">
        <w:br/>
        <w:t>(Multicultural and Diversity)(Marriage, Family, Sexuality and Child)(Academic/Research)</w:t>
      </w:r>
      <w:r w:rsidRPr="00DB532B">
        <w:br/>
        <w:t>Keywords: dementia ethics cultural psychology</w:t>
      </w:r>
      <w:r w:rsidRPr="00DB532B">
        <w:br/>
        <w:t xml:space="preserve">Laura </w:t>
      </w:r>
      <w:proofErr w:type="spellStart"/>
      <w:r w:rsidRPr="00DB532B">
        <w:t>Dryjanska</w:t>
      </w:r>
      <w:proofErr w:type="spellEnd"/>
      <w:r w:rsidRPr="00DB532B">
        <w:t xml:space="preserve"> , Roberto Giua</w:t>
      </w:r>
    </w:p>
    <w:p w14:paraId="11C6611A" w14:textId="77777777" w:rsidR="00DB532B" w:rsidRPr="00DB532B" w:rsidRDefault="00DB532B" w:rsidP="00DB532B">
      <w:r w:rsidRPr="00DB532B">
        <w:t> 7. </w:t>
      </w:r>
      <w:hyperlink r:id="rId84" w:history="1">
        <w:r w:rsidRPr="00DB532B">
          <w:rPr>
            <w:rStyle w:val="Hyperlink"/>
            <w:b/>
            <w:bCs/>
          </w:rPr>
          <w:t>The Counseling Referral Practices of Clergy: An Interpretative Phenomenological Approach</w:t>
        </w:r>
      </w:hyperlink>
      <w:r w:rsidRPr="00DB532B">
        <w:br/>
        <w:t>(Multicultural and Diversity)(Academic/Research)</w:t>
      </w:r>
      <w:r w:rsidRPr="00DB532B">
        <w:br/>
        <w:t>Keywords: clergy collaboration referrals</w:t>
      </w:r>
      <w:r w:rsidRPr="00DB532B">
        <w:br/>
        <w:t>Ryan Connor</w:t>
      </w:r>
    </w:p>
    <w:p w14:paraId="0287E00A" w14:textId="77777777" w:rsidR="00DB532B" w:rsidRPr="00DB532B" w:rsidRDefault="00DB532B" w:rsidP="00DB532B">
      <w:r w:rsidRPr="00DB532B">
        <w:t> 8. </w:t>
      </w:r>
      <w:hyperlink r:id="rId85" w:history="1">
        <w:r w:rsidRPr="00DB532B">
          <w:rPr>
            <w:rStyle w:val="Hyperlink"/>
            <w:b/>
            <w:bCs/>
          </w:rPr>
          <w:t>Virtual Reality in the Undergraduate Psychology Classroom</w:t>
        </w:r>
      </w:hyperlink>
      <w:r w:rsidRPr="00DB532B">
        <w:br/>
        <w:t>(Academic/Research)</w:t>
      </w:r>
      <w:r w:rsidRPr="00DB532B">
        <w:br/>
        <w:t>Keywords: virtual reality pedagogy ethics</w:t>
      </w:r>
      <w:r w:rsidRPr="00DB532B">
        <w:br/>
        <w:t>David Entwistle</w:t>
      </w:r>
    </w:p>
    <w:p w14:paraId="31AA9EF3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Saturday 8:45am-9:15am</w:t>
      </w:r>
    </w:p>
    <w:p w14:paraId="79A09669" w14:textId="46654CFF" w:rsidR="00DB532B" w:rsidRPr="00DB532B" w:rsidRDefault="00DB532B" w:rsidP="00DB532B">
      <w:r w:rsidRPr="00DB532B">
        <w:t> 1. </w:t>
      </w:r>
      <w:hyperlink r:id="rId86" w:history="1">
        <w:r w:rsidRPr="00DB532B">
          <w:rPr>
            <w:rStyle w:val="Hyperlink"/>
            <w:b/>
            <w:bCs/>
          </w:rPr>
          <w:t>Psychoanalytic Track - Tears as Prayer: A Phenomenology of Language, Fragility and Hospitality in Levinas and Chretien.</w:t>
        </w:r>
      </w:hyperlink>
      <w:r w:rsidRPr="00DB532B">
        <w:br/>
        <w:t>(Clinical Practice) (Psychoanalysis)(Christian Psychology)</w:t>
      </w:r>
      <w:r w:rsidRPr="00DB532B">
        <w:br/>
        <w:t xml:space="preserve">Keywords: </w:t>
      </w:r>
      <w:r>
        <w:t>E</w:t>
      </w:r>
      <w:r w:rsidRPr="00DB532B">
        <w:t xml:space="preserve">manuel </w:t>
      </w:r>
      <w:r>
        <w:t>L</w:t>
      </w:r>
      <w:r w:rsidRPr="00DB532B">
        <w:t xml:space="preserve">evinas </w:t>
      </w:r>
      <w:r>
        <w:t>J</w:t>
      </w:r>
      <w:r w:rsidRPr="00DB532B">
        <w:t>ean-</w:t>
      </w:r>
      <w:r>
        <w:t>L</w:t>
      </w:r>
      <w:r w:rsidRPr="00DB532B">
        <w:t xml:space="preserve">ouis </w:t>
      </w:r>
      <w:r>
        <w:t>C</w:t>
      </w:r>
      <w:r w:rsidRPr="00DB532B">
        <w:t>hretien intersubjectivity</w:t>
      </w:r>
      <w:r w:rsidRPr="00DB532B">
        <w:br/>
        <w:t>Wesley Mclachlan</w:t>
      </w:r>
    </w:p>
    <w:p w14:paraId="20B72B97" w14:textId="77777777" w:rsidR="00DB532B" w:rsidRPr="00DB532B" w:rsidRDefault="00DB532B" w:rsidP="00DB532B">
      <w:r w:rsidRPr="00DB532B">
        <w:t> 2. </w:t>
      </w:r>
      <w:hyperlink r:id="rId87" w:history="1">
        <w:r w:rsidRPr="00DB532B">
          <w:rPr>
            <w:rStyle w:val="Hyperlink"/>
            <w:b/>
            <w:bCs/>
          </w:rPr>
          <w:t>Does the Shoe Fit? The viability and effectiveness of walk and talk therapy</w:t>
        </w:r>
      </w:hyperlink>
      <w:r w:rsidRPr="00DB532B">
        <w:br/>
      </w:r>
      <w:r w:rsidRPr="00DB532B">
        <w:br/>
        <w:t>Keywords: walk and talk therapy mutualism ecotherapy</w:t>
      </w:r>
      <w:r w:rsidRPr="00DB532B">
        <w:br/>
        <w:t>Stephen Beaumont</w:t>
      </w:r>
    </w:p>
    <w:p w14:paraId="2E0FF3A2" w14:textId="77777777" w:rsidR="00DB532B" w:rsidRPr="00DB532B" w:rsidRDefault="00DB532B" w:rsidP="00DB532B">
      <w:r w:rsidRPr="00DB532B">
        <w:t> 3. </w:t>
      </w:r>
      <w:hyperlink r:id="rId88" w:history="1">
        <w:r w:rsidRPr="00DB532B">
          <w:rPr>
            <w:rStyle w:val="Hyperlink"/>
            <w:b/>
            <w:bCs/>
          </w:rPr>
          <w:t>In Search of Biblical Masculinity: Conceptions of Masculinity Among Complementarian Evangelical Pastors</w:t>
        </w:r>
      </w:hyperlink>
      <w:r w:rsidRPr="00DB532B">
        <w:br/>
        <w:t>(Marriage, Family, Sexuality and Child)(Academic/Research)</w:t>
      </w:r>
      <w:r w:rsidRPr="00DB532B">
        <w:br/>
        <w:t>Keywords: masculinity complementarian hegemonic masculinity</w:t>
      </w:r>
      <w:r w:rsidRPr="00DB532B">
        <w:br/>
        <w:t>Matthew Duff , Christina Kim , Liz Hall, Jason McMartin</w:t>
      </w:r>
    </w:p>
    <w:p w14:paraId="35025509" w14:textId="3C8F87B5" w:rsidR="00DB532B" w:rsidRPr="00DB532B" w:rsidRDefault="00DB532B" w:rsidP="00DB532B">
      <w:r w:rsidRPr="00DB532B">
        <w:t> 4. </w:t>
      </w:r>
      <w:hyperlink r:id="rId89" w:history="1">
        <w:r w:rsidRPr="00DB532B">
          <w:rPr>
            <w:rStyle w:val="Hyperlink"/>
            <w:b/>
            <w:bCs/>
          </w:rPr>
          <w:t>Introducing Redemptive Consciousness in Counseling Relationships</w:t>
        </w:r>
      </w:hyperlink>
      <w:r w:rsidRPr="00DB532B">
        <w:br/>
        <w:t>(Clinical Practice) (Multicultural and Diversity)(Academic/Research)</w:t>
      </w:r>
      <w:r w:rsidRPr="00DB532B">
        <w:br/>
        <w:t xml:space="preserve">Keywords: consciousness raising multicultural counseling </w:t>
      </w:r>
      <w:r w:rsidRPr="00DB532B">
        <w:t>Christians</w:t>
      </w:r>
      <w:r w:rsidRPr="00DB532B">
        <w:br/>
        <w:t>Michell Temple</w:t>
      </w:r>
    </w:p>
    <w:p w14:paraId="3585032D" w14:textId="77777777" w:rsidR="00DB532B" w:rsidRPr="00DB532B" w:rsidRDefault="00DB532B" w:rsidP="00DB532B">
      <w:r w:rsidRPr="00DB532B">
        <w:lastRenderedPageBreak/>
        <w:t> 5. </w:t>
      </w:r>
      <w:hyperlink r:id="rId90" w:history="1">
        <w:r w:rsidRPr="00DB532B">
          <w:rPr>
            <w:rStyle w:val="Hyperlink"/>
            <w:b/>
            <w:bCs/>
          </w:rPr>
          <w:t>Where Science and Faith Converge: A Meta-Model for Whole-Person Understanding</w:t>
        </w:r>
      </w:hyperlink>
      <w:r w:rsidRPr="00DB532B">
        <w:br/>
        <w:t>(Clinical Practice) (Multicultural and Diversity)(Academic/Research)(Christian Psychology)</w:t>
      </w:r>
      <w:r w:rsidRPr="00DB532B">
        <w:br/>
        <w:t xml:space="preserve">Keywords: faith-science integration faith &amp; clinical </w:t>
      </w:r>
      <w:proofErr w:type="spellStart"/>
      <w:r w:rsidRPr="00DB532B">
        <w:t>prac</w:t>
      </w:r>
      <w:proofErr w:type="spellEnd"/>
      <w:r w:rsidRPr="00DB532B">
        <w:t xml:space="preserve"> academic development</w:t>
      </w:r>
      <w:r w:rsidRPr="00DB532B">
        <w:br/>
        <w:t>Rebecca Morse , Helena Orellana , Diane Graves</w:t>
      </w:r>
    </w:p>
    <w:p w14:paraId="4AD7A512" w14:textId="77777777" w:rsidR="00DB532B" w:rsidRPr="00DB532B" w:rsidRDefault="00DB532B" w:rsidP="00DB532B">
      <w:r w:rsidRPr="00DB532B">
        <w:t> 6. </w:t>
      </w:r>
      <w:hyperlink r:id="rId91" w:history="1">
        <w:r w:rsidRPr="00DB532B">
          <w:rPr>
            <w:rStyle w:val="Hyperlink"/>
            <w:b/>
            <w:bCs/>
          </w:rPr>
          <w:t>When Faith Meets Flesh: Purity, Sanctification, and the Female Body</w:t>
        </w:r>
      </w:hyperlink>
      <w:r w:rsidRPr="00DB532B">
        <w:br/>
        <w:t>(Clinical Practice) (Marriage, Family, Sexuality and Child)(Academic/Research)</w:t>
      </w:r>
      <w:r w:rsidRPr="00DB532B">
        <w:br/>
        <w:t>Keywords: purity culture sexuality embodiment</w:t>
      </w:r>
      <w:r w:rsidRPr="00DB532B">
        <w:br/>
        <w:t>Shelby Massey</w:t>
      </w:r>
    </w:p>
    <w:p w14:paraId="4DE48791" w14:textId="0D89C0AE" w:rsidR="00DB532B" w:rsidRPr="00DB532B" w:rsidRDefault="00DB532B" w:rsidP="00DB532B">
      <w:r w:rsidRPr="00DB532B">
        <w:t> 7. </w:t>
      </w:r>
      <w:hyperlink r:id="rId92" w:history="1">
        <w:r w:rsidRPr="00DB532B">
          <w:rPr>
            <w:rStyle w:val="Hyperlink"/>
            <w:b/>
            <w:bCs/>
          </w:rPr>
          <w:t>Hidden Burdens: Church, Family, and the Risk of Suicide in Gay Celibate Christians</w:t>
        </w:r>
      </w:hyperlink>
      <w:r w:rsidRPr="00DB532B">
        <w:br/>
        <w:t>(Clinical Practice) (Multicultural and Diversity)(Marriage, Family, Sexuality and Child)(Academic/Research)</w:t>
      </w:r>
      <w:r w:rsidRPr="00DB532B">
        <w:br/>
        <w:t xml:space="preserve">Keywords: celibate gay </w:t>
      </w:r>
      <w:r w:rsidRPr="00DB532B">
        <w:t>Christians</w:t>
      </w:r>
      <w:r w:rsidRPr="00DB532B">
        <w:t xml:space="preserve"> suicidal ideation support</w:t>
      </w:r>
      <w:r w:rsidRPr="00DB532B">
        <w:br/>
        <w:t xml:space="preserve">Molly Myers , Holli Barron , </w:t>
      </w:r>
      <w:proofErr w:type="spellStart"/>
      <w:r w:rsidRPr="00DB532B">
        <w:t>Oyla</w:t>
      </w:r>
      <w:proofErr w:type="spellEnd"/>
      <w:r w:rsidRPr="00DB532B">
        <w:t xml:space="preserve"> Zaporozhets, Mark Yarhouse</w:t>
      </w:r>
    </w:p>
    <w:p w14:paraId="5331B252" w14:textId="30DB7A69" w:rsidR="00DB532B" w:rsidRPr="00DB532B" w:rsidRDefault="00DB532B" w:rsidP="00DB532B">
      <w:r w:rsidRPr="00DB532B">
        <w:t> 8. </w:t>
      </w:r>
      <w:hyperlink r:id="rId93" w:history="1">
        <w:r w:rsidRPr="00DB532B">
          <w:rPr>
            <w:rStyle w:val="Hyperlink"/>
            <w:b/>
            <w:bCs/>
          </w:rPr>
          <w:t>From Brain to Belief: Neurobiology and Spiritual Repair in Moral Injury Among Service Members</w:t>
        </w:r>
      </w:hyperlink>
      <w:r w:rsidRPr="00DB532B">
        <w:br/>
        <w:t>(Clinical Practice)</w:t>
      </w:r>
      <w:r w:rsidRPr="00DB532B">
        <w:br/>
        <w:t>Keywords: military moral injury neuro</w:t>
      </w:r>
      <w:r>
        <w:t>-</w:t>
      </w:r>
      <w:r w:rsidRPr="00DB532B">
        <w:t>counseling</w:t>
      </w:r>
      <w:r w:rsidRPr="00DB532B">
        <w:br/>
      </w:r>
      <w:proofErr w:type="spellStart"/>
      <w:r w:rsidRPr="00DB532B">
        <w:t>Samelia</w:t>
      </w:r>
      <w:proofErr w:type="spellEnd"/>
      <w:r w:rsidRPr="00DB532B">
        <w:t xml:space="preserve"> Spencer , </w:t>
      </w:r>
      <w:proofErr w:type="spellStart"/>
      <w:r w:rsidRPr="00DB532B">
        <w:t>Daniielle</w:t>
      </w:r>
      <w:proofErr w:type="spellEnd"/>
      <w:r w:rsidRPr="00DB532B">
        <w:t xml:space="preserve"> Winters</w:t>
      </w:r>
    </w:p>
    <w:p w14:paraId="3492DC2A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Saturday 9:30am-10:30am</w:t>
      </w:r>
    </w:p>
    <w:p w14:paraId="01151213" w14:textId="77777777" w:rsidR="00DB532B" w:rsidRPr="00DB532B" w:rsidRDefault="00DB532B" w:rsidP="00DB532B">
      <w:r w:rsidRPr="00DB532B">
        <w:t> 1. </w:t>
      </w:r>
      <w:hyperlink r:id="rId94" w:history="1">
        <w:r w:rsidRPr="00DB532B">
          <w:rPr>
            <w:rStyle w:val="Hyperlink"/>
            <w:b/>
            <w:bCs/>
          </w:rPr>
          <w:t>SWI Track - Spiritually Formed, Sexually Whole: A Trauma/Neurobiologically-Informed, Spiritually Integrated Clinical Approach to Treating Problematic Sexual Behavior</w:t>
        </w:r>
      </w:hyperlink>
      <w:r w:rsidRPr="00DB532B">
        <w:br/>
        <w:t>(Clinical Practice) (Marriage, Family, Sexuality and Child)(Sexual Wholeness)</w:t>
      </w:r>
      <w:r w:rsidRPr="00DB532B">
        <w:br/>
        <w:t>Keywords: sexual addiction trauma neurobiology</w:t>
      </w:r>
      <w:r w:rsidRPr="00DB532B">
        <w:br/>
        <w:t>Dave Janvier</w:t>
      </w:r>
    </w:p>
    <w:p w14:paraId="20631C13" w14:textId="77777777" w:rsidR="00DB532B" w:rsidRPr="00DB532B" w:rsidRDefault="00DB532B" w:rsidP="00DB532B">
      <w:r w:rsidRPr="00DB532B">
        <w:t> 2. </w:t>
      </w:r>
      <w:hyperlink r:id="rId95" w:history="1">
        <w:r w:rsidRPr="00DB532B">
          <w:rPr>
            <w:rStyle w:val="Hyperlink"/>
            <w:b/>
            <w:bCs/>
          </w:rPr>
          <w:t>Psychoanalytic Track - Can Hate Outlast Love? Reckoning with the Persistence of Destructiveness in Clinical and Cultural Life</w:t>
        </w:r>
      </w:hyperlink>
      <w:r w:rsidRPr="00DB532B">
        <w:br/>
        <w:t xml:space="preserve">(Clinical Practice) (Multicultural and </w:t>
      </w:r>
      <w:proofErr w:type="gramStart"/>
      <w:r w:rsidRPr="00DB532B">
        <w:t>Diversity)(</w:t>
      </w:r>
      <w:proofErr w:type="gramEnd"/>
      <w:r w:rsidRPr="00DB532B">
        <w:t>Psychoanalysis)</w:t>
      </w:r>
      <w:r w:rsidRPr="00DB532B">
        <w:br/>
        <w:t>Keywords: hate fear complexity</w:t>
      </w:r>
      <w:r w:rsidRPr="00DB532B">
        <w:br/>
        <w:t xml:space="preserve">Roy </w:t>
      </w:r>
      <w:proofErr w:type="gramStart"/>
      <w:r w:rsidRPr="00DB532B">
        <w:t>Barsness ,</w:t>
      </w:r>
      <w:proofErr w:type="gramEnd"/>
      <w:r w:rsidRPr="00DB532B">
        <w:t xml:space="preserve"> Brad </w:t>
      </w:r>
      <w:proofErr w:type="gramStart"/>
      <w:r w:rsidRPr="00DB532B">
        <w:t>Strawn ,</w:t>
      </w:r>
      <w:proofErr w:type="gramEnd"/>
      <w:r w:rsidRPr="00DB532B">
        <w:t xml:space="preserve"> Earl Bland</w:t>
      </w:r>
    </w:p>
    <w:p w14:paraId="1538CF16" w14:textId="78B17F7E" w:rsidR="00DB532B" w:rsidRPr="00DB532B" w:rsidRDefault="00DB532B" w:rsidP="00DB532B">
      <w:r w:rsidRPr="00DB532B">
        <w:t> 3. </w:t>
      </w:r>
      <w:hyperlink r:id="rId96" w:history="1">
        <w:r w:rsidRPr="00DB532B">
          <w:rPr>
            <w:rStyle w:val="Hyperlink"/>
            <w:b/>
            <w:bCs/>
          </w:rPr>
          <w:t>ACCESS Track - From Survival to Safety: Integrating Polyvagal Theory into Counseling Practice</w:t>
        </w:r>
      </w:hyperlink>
      <w:r w:rsidRPr="00DB532B">
        <w:br/>
        <w:t>(Counseling and Counselor Education)</w:t>
      </w:r>
      <w:r w:rsidRPr="00DB532B">
        <w:br/>
        <w:t>Keywords: polyvagal theory developmental trauma</w:t>
      </w:r>
      <w:r>
        <w:t>,</w:t>
      </w:r>
      <w:r w:rsidRPr="00DB532B">
        <w:t xml:space="preserve"> trauma recovery</w:t>
      </w:r>
      <w:r w:rsidRPr="00DB532B">
        <w:br/>
        <w:t>Brooke Osborn</w:t>
      </w:r>
    </w:p>
    <w:p w14:paraId="3F6D373A" w14:textId="77777777" w:rsidR="00DB532B" w:rsidRPr="00DB532B" w:rsidRDefault="00DB532B" w:rsidP="00DB532B">
      <w:r w:rsidRPr="00DB532B">
        <w:lastRenderedPageBreak/>
        <w:t> 4. </w:t>
      </w:r>
      <w:hyperlink r:id="rId97" w:history="1">
        <w:r w:rsidRPr="00DB532B">
          <w:rPr>
            <w:rStyle w:val="Hyperlink"/>
            <w:b/>
            <w:bCs/>
          </w:rPr>
          <w:t>ACCESS Track - From Technique to Competence: A Framework for Counselor Educators and Supervisors</w:t>
        </w:r>
      </w:hyperlink>
      <w:r w:rsidRPr="00DB532B">
        <w:br/>
        <w:t>(Counseling and Counselor Education) (Clinical Practice) (Academic/Research)</w:t>
      </w:r>
      <w:r w:rsidRPr="00DB532B">
        <w:br/>
        <w:t xml:space="preserve">Keywords: </w:t>
      </w:r>
      <w:proofErr w:type="spellStart"/>
      <w:r w:rsidRPr="00DB532B">
        <w:t>microskills</w:t>
      </w:r>
      <w:proofErr w:type="spellEnd"/>
      <w:r w:rsidRPr="00DB532B">
        <w:t xml:space="preserve"> foundational skills assessment</w:t>
      </w:r>
      <w:r w:rsidRPr="00DB532B">
        <w:br/>
        <w:t>Justin Kelly , Ashley Jamison</w:t>
      </w:r>
    </w:p>
    <w:p w14:paraId="5BEC7F0D" w14:textId="77777777" w:rsidR="00DB532B" w:rsidRPr="00DB532B" w:rsidRDefault="00DB532B" w:rsidP="00DB532B">
      <w:r w:rsidRPr="00DB532B">
        <w:t> 5. </w:t>
      </w:r>
      <w:hyperlink r:id="rId98" w:history="1">
        <w:r w:rsidRPr="00DB532B">
          <w:rPr>
            <w:rStyle w:val="Hyperlink"/>
            <w:b/>
            <w:bCs/>
          </w:rPr>
          <w:t>Do Your Parts Get in the Way of Helping Clients with Complicated Grief? IFS Can Help</w:t>
        </w:r>
      </w:hyperlink>
      <w:r w:rsidRPr="00DB532B">
        <w:br/>
        <w:t>(Clinical Practice)</w:t>
      </w:r>
      <w:r w:rsidRPr="00DB532B">
        <w:br/>
        <w:t>Keywords: ifs complicated grief countertransference</w:t>
      </w:r>
      <w:r w:rsidRPr="00DB532B">
        <w:br/>
        <w:t>Audrey Davidheiser</w:t>
      </w:r>
    </w:p>
    <w:p w14:paraId="1AD3091D" w14:textId="77777777" w:rsidR="00DB532B" w:rsidRPr="00DB532B" w:rsidRDefault="00DB532B" w:rsidP="00DB532B">
      <w:r w:rsidRPr="00DB532B">
        <w:t> 6. </w:t>
      </w:r>
      <w:hyperlink r:id="rId99" w:history="1">
        <w:r w:rsidRPr="00DB532B">
          <w:rPr>
            <w:rStyle w:val="Hyperlink"/>
            <w:b/>
            <w:bCs/>
          </w:rPr>
          <w:t>Christian Psych Track - Existential Psychology: A Christian Appraisal and Application</w:t>
        </w:r>
      </w:hyperlink>
      <w:r w:rsidRPr="00DB532B">
        <w:br/>
        <w:t>(Clinical Practice)</w:t>
      </w:r>
      <w:r w:rsidRPr="00DB532B">
        <w:br/>
        <w:t>Keywords: existential psychology worldview meaning</w:t>
      </w:r>
      <w:r w:rsidRPr="00DB532B">
        <w:br/>
        <w:t>Daniel Waldheim , Fernando Garzon</w:t>
      </w:r>
    </w:p>
    <w:p w14:paraId="2D116CE3" w14:textId="77777777" w:rsidR="00DB532B" w:rsidRPr="00DB532B" w:rsidRDefault="00DB532B" w:rsidP="00DB532B">
      <w:r w:rsidRPr="00DB532B">
        <w:t> 7. </w:t>
      </w:r>
      <w:hyperlink r:id="rId100" w:history="1">
        <w:r w:rsidRPr="00DB532B">
          <w:rPr>
            <w:rStyle w:val="Hyperlink"/>
            <w:b/>
            <w:bCs/>
          </w:rPr>
          <w:t>Creating a Caring Church: Outcome Research and Proposed Methods to Address the Mental Health Crisis</w:t>
        </w:r>
      </w:hyperlink>
      <w:r w:rsidRPr="00DB532B">
        <w:br/>
        <w:t>(Clinical Practice) (Academic/Research)</w:t>
      </w:r>
      <w:r w:rsidRPr="00DB532B">
        <w:br/>
        <w:t>Keywords: integration church ministry</w:t>
      </w:r>
      <w:r w:rsidRPr="00DB532B">
        <w:br/>
        <w:t>James Sells , Denise Tejada Peralta , Sarah Haught, Valter DeSouza, Yan Hu</w:t>
      </w:r>
    </w:p>
    <w:p w14:paraId="108B01A8" w14:textId="77777777" w:rsidR="00DB532B" w:rsidRPr="00DB532B" w:rsidRDefault="00DB532B" w:rsidP="00DB532B">
      <w:r w:rsidRPr="00DB532B">
        <w:t> 8. </w:t>
      </w:r>
      <w:hyperlink r:id="rId101" w:history="1">
        <w:r w:rsidRPr="00DB532B">
          <w:rPr>
            <w:rStyle w:val="Hyperlink"/>
            <w:b/>
            <w:bCs/>
          </w:rPr>
          <w:t>Sacred Inheritance: Clinical Insights on Intergenerational Hope and Resilience from Ukraine Therapists During War</w:t>
        </w:r>
      </w:hyperlink>
      <w:r w:rsidRPr="00DB532B">
        <w:br/>
        <w:t>(Clinical Practice) (Multicultural and Diversity)(Academic/Research)</w:t>
      </w:r>
      <w:r w:rsidRPr="00DB532B">
        <w:br/>
        <w:t>Keywords: resilience hope intergenerational</w:t>
      </w:r>
      <w:r w:rsidRPr="00DB532B">
        <w:br/>
        <w:t xml:space="preserve">Gina Birkemeier , Lisa Ra , </w:t>
      </w:r>
      <w:proofErr w:type="spellStart"/>
      <w:r w:rsidRPr="00DB532B">
        <w:t>Wadeline</w:t>
      </w:r>
      <w:proofErr w:type="spellEnd"/>
      <w:r w:rsidRPr="00DB532B">
        <w:t xml:space="preserve"> Theodore, Sydney Smith, Helen Runyan</w:t>
      </w:r>
    </w:p>
    <w:p w14:paraId="3FCB3E8E" w14:textId="77777777" w:rsidR="00DB532B" w:rsidRPr="00DB532B" w:rsidRDefault="00DB532B" w:rsidP="00DB532B">
      <w:r w:rsidRPr="00DB532B">
        <w:t> 9. </w:t>
      </w:r>
      <w:hyperlink r:id="rId102" w:history="1">
        <w:r w:rsidRPr="00DB532B">
          <w:rPr>
            <w:rStyle w:val="Hyperlink"/>
            <w:b/>
            <w:bCs/>
          </w:rPr>
          <w:t>The Faith-Strain Paradox: Why Deep Spiritual Commitment Protects Christian Clinicians from Impostor Phenomenon but Predisposes Them to Burnout</w:t>
        </w:r>
      </w:hyperlink>
      <w:r w:rsidRPr="00DB532B">
        <w:br/>
        <w:t>(Clinical Practice) (Academic/Research)</w:t>
      </w:r>
      <w:r w:rsidRPr="00DB532B">
        <w:br/>
        <w:t>Keywords: intrinsic religiosity impostor phenomenon burnout</w:t>
      </w:r>
      <w:r w:rsidRPr="00DB532B">
        <w:br/>
        <w:t>Robert Loper , Charity Frazier</w:t>
      </w:r>
    </w:p>
    <w:p w14:paraId="732BB416" w14:textId="77777777" w:rsidR="00DB532B" w:rsidRPr="00DB532B" w:rsidRDefault="00DB532B" w:rsidP="00DB532B">
      <w:r w:rsidRPr="00DB532B">
        <w:t> 10. </w:t>
      </w:r>
      <w:hyperlink r:id="rId103" w:history="1">
        <w:r w:rsidRPr="00DB532B">
          <w:rPr>
            <w:rStyle w:val="Hyperlink"/>
            <w:b/>
            <w:bCs/>
          </w:rPr>
          <w:t>Making Space for Mental Illness: The Role of the Black Church?</w:t>
        </w:r>
      </w:hyperlink>
      <w:r w:rsidRPr="00DB532B">
        <w:br/>
        <w:t>(Multicultural and Diversity)(Academic/Research)</w:t>
      </w:r>
      <w:r w:rsidRPr="00DB532B">
        <w:br/>
        <w:t>Keywords: black church community mental health integration</w:t>
      </w:r>
      <w:r w:rsidRPr="00DB532B">
        <w:br/>
        <w:t>Jasmine Destine , Tamera Rivers , Semone Danage, Emma Tate, Cassandra Page</w:t>
      </w:r>
    </w:p>
    <w:p w14:paraId="6EA89C69" w14:textId="77777777" w:rsidR="00DB532B" w:rsidRPr="00DB532B" w:rsidRDefault="00DB532B" w:rsidP="00DB532B">
      <w:r w:rsidRPr="00DB532B">
        <w:lastRenderedPageBreak/>
        <w:t> 11. </w:t>
      </w:r>
      <w:hyperlink r:id="rId104" w:history="1">
        <w:r w:rsidRPr="00DB532B">
          <w:rPr>
            <w:rStyle w:val="Hyperlink"/>
            <w:b/>
            <w:bCs/>
          </w:rPr>
          <w:t>McNeil Scholar - Trauma, Identity, Reconciliation and Healing: Clinical Interventions for Transculturally Placed Foster Children and Adolescent</w:t>
        </w:r>
      </w:hyperlink>
      <w:r w:rsidRPr="00DB532B">
        <w:br/>
        <w:t>(Clinical Practice) (Multicultural and Diversity)(Marriage, Family, Sexuality and Child)</w:t>
      </w:r>
      <w:r w:rsidRPr="00DB532B">
        <w:br/>
        <w:t>Keywords: foster children transcultural placement identity development</w:t>
      </w:r>
      <w:r w:rsidRPr="00DB532B">
        <w:br/>
        <w:t>Jordan Shelton , Jacqueline Smith</w:t>
      </w:r>
    </w:p>
    <w:p w14:paraId="5585620D" w14:textId="77777777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Breakout - Saturday 10:45am-11:45am</w:t>
      </w:r>
    </w:p>
    <w:p w14:paraId="790F7AF0" w14:textId="77777777" w:rsidR="00DB532B" w:rsidRPr="00DB532B" w:rsidRDefault="00DB532B" w:rsidP="00DB532B">
      <w:r w:rsidRPr="00DB532B">
        <w:t> 1. </w:t>
      </w:r>
      <w:hyperlink r:id="rId105" w:history="1">
        <w:r w:rsidRPr="00DB532B">
          <w:rPr>
            <w:rStyle w:val="Hyperlink"/>
            <w:b/>
            <w:bCs/>
          </w:rPr>
          <w:t>Anchored in Peace: An Integrated Framework for Treating Anxiety, Depression, and Trauma</w:t>
        </w:r>
      </w:hyperlink>
      <w:r w:rsidRPr="00DB532B">
        <w:br/>
        <w:t>(Clinical Practice)</w:t>
      </w:r>
      <w:r w:rsidRPr="00DB532B">
        <w:br/>
        <w:t>Keywords: neuroscience counseling faith integration trauma recovery</w:t>
      </w:r>
      <w:r w:rsidRPr="00DB532B">
        <w:br/>
        <w:t xml:space="preserve">Ana Barend , Deanna </w:t>
      </w:r>
      <w:proofErr w:type="spellStart"/>
      <w:r w:rsidRPr="00DB532B">
        <w:t>Bishot</w:t>
      </w:r>
      <w:proofErr w:type="spellEnd"/>
      <w:r w:rsidRPr="00DB532B">
        <w:t xml:space="preserve"> , Erica Rhoads</w:t>
      </w:r>
    </w:p>
    <w:p w14:paraId="61EC50CE" w14:textId="260844E6" w:rsidR="00DB532B" w:rsidRPr="00DB532B" w:rsidRDefault="00DB532B" w:rsidP="00DB532B">
      <w:r w:rsidRPr="00DB532B">
        <w:t> 2. </w:t>
      </w:r>
      <w:hyperlink r:id="rId106" w:history="1">
        <w:r w:rsidRPr="00DB532B">
          <w:rPr>
            <w:rStyle w:val="Hyperlink"/>
            <w:b/>
            <w:bCs/>
          </w:rPr>
          <w:t>ACCESS Track - Integrating Spiritual and Religious Values in CACREP Counseling Programs</w:t>
        </w:r>
      </w:hyperlink>
      <w:r w:rsidRPr="00DB532B">
        <w:br/>
        <w:t>(Counseling and Counselor Education)</w:t>
      </w:r>
      <w:r w:rsidRPr="00DB532B">
        <w:br/>
        <w:t xml:space="preserve">Keywords: religious values </w:t>
      </w:r>
      <w:r>
        <w:t>CACREP</w:t>
      </w:r>
      <w:r w:rsidRPr="00DB532B">
        <w:t xml:space="preserve"> spiritual values</w:t>
      </w:r>
      <w:r w:rsidRPr="00DB532B">
        <w:br/>
        <w:t>John King , Kristy Ford</w:t>
      </w:r>
    </w:p>
    <w:p w14:paraId="41E4E659" w14:textId="77777777" w:rsidR="00DB532B" w:rsidRPr="00DB532B" w:rsidRDefault="00DB532B" w:rsidP="00DB532B">
      <w:r w:rsidRPr="00DB532B">
        <w:t> 3. </w:t>
      </w:r>
      <w:hyperlink r:id="rId107" w:history="1">
        <w:r w:rsidRPr="00DB532B">
          <w:rPr>
            <w:rStyle w:val="Hyperlink"/>
            <w:b/>
            <w:bCs/>
          </w:rPr>
          <w:t>SWI Track - Sexual Desire Type Frequencies and Correlates: Individual and Dyadic Insights for Faith-Informed Clinical Practice in a U.S. Married Sample</w:t>
        </w:r>
      </w:hyperlink>
      <w:r w:rsidRPr="00DB532B">
        <w:br/>
        <w:t>(Clinical Practice) (Marriage, Family, Sexuality and Child)(Academic/Research)(Sexual Wholeness)</w:t>
      </w:r>
      <w:r w:rsidRPr="00DB532B">
        <w:br/>
        <w:t>Keywords: sexual desire types desire discrepancy faith informed care</w:t>
      </w:r>
      <w:r w:rsidRPr="00DB532B">
        <w:br/>
        <w:t>Michael Sytsma</w:t>
      </w:r>
    </w:p>
    <w:p w14:paraId="0565B34F" w14:textId="77777777" w:rsidR="00DB532B" w:rsidRPr="00DB532B" w:rsidRDefault="00DB532B" w:rsidP="00DB532B">
      <w:r w:rsidRPr="00DB532B">
        <w:t> 4. </w:t>
      </w:r>
      <w:hyperlink r:id="rId108" w:history="1">
        <w:r w:rsidRPr="00DB532B">
          <w:rPr>
            <w:rStyle w:val="Hyperlink"/>
            <w:b/>
            <w:bCs/>
          </w:rPr>
          <w:t>Christian Psych Track - Identifying with Christ’s Suffering: A Meaning-Making Coping Practice</w:t>
        </w:r>
      </w:hyperlink>
      <w:r w:rsidRPr="00DB532B">
        <w:br/>
        <w:t>(Clinical Practice) (Marriage, Family, Sexuality and Child)(Academic/Research)</w:t>
      </w:r>
      <w:r w:rsidRPr="00DB532B">
        <w:br/>
        <w:t>Keywords: coping prayer meaning</w:t>
      </w:r>
      <w:r w:rsidRPr="00DB532B">
        <w:br/>
        <w:t>M. Elizabeth Lewis Hall , Jason McMartin , Lisa Igram</w:t>
      </w:r>
    </w:p>
    <w:p w14:paraId="299CA269" w14:textId="77777777" w:rsidR="00DB532B" w:rsidRPr="00DB532B" w:rsidRDefault="00DB532B" w:rsidP="00DB532B">
      <w:r w:rsidRPr="00DB532B">
        <w:t> 5. </w:t>
      </w:r>
      <w:hyperlink r:id="rId109" w:history="1">
        <w:r w:rsidRPr="00DB532B">
          <w:rPr>
            <w:rStyle w:val="Hyperlink"/>
            <w:b/>
            <w:bCs/>
          </w:rPr>
          <w:t>Psychoanalytic Track - Profiled: Demystifying Dating Apps from a Psychoanalytic, Integrative Perspective</w:t>
        </w:r>
      </w:hyperlink>
      <w:r w:rsidRPr="00DB532B">
        <w:br/>
        <w:t>(Clinical Practice) (Psychoanalysis)(Academic/Research)(Christian Psychology)</w:t>
      </w:r>
      <w:r w:rsidRPr="00DB532B">
        <w:br/>
        <w:t>Keywords: dating apps self-psychology object relations</w:t>
      </w:r>
      <w:r w:rsidRPr="00DB532B">
        <w:br/>
        <w:t>Mackenzie Conner , Thea Riley , Earl Bland</w:t>
      </w:r>
    </w:p>
    <w:p w14:paraId="790F5F45" w14:textId="77777777" w:rsidR="00DB532B" w:rsidRPr="00DB532B" w:rsidRDefault="00DB532B" w:rsidP="00DB532B">
      <w:r w:rsidRPr="00DB532B">
        <w:t> 6. </w:t>
      </w:r>
      <w:hyperlink r:id="rId110" w:history="1">
        <w:r w:rsidRPr="00DB532B">
          <w:rPr>
            <w:rStyle w:val="Hyperlink"/>
            <w:b/>
            <w:bCs/>
          </w:rPr>
          <w:t>Spiritual and Cultural Coping of Grief</w:t>
        </w:r>
      </w:hyperlink>
      <w:r w:rsidRPr="00DB532B">
        <w:br/>
        <w:t>(Academic/Research)</w:t>
      </w:r>
      <w:r w:rsidRPr="00DB532B">
        <w:br/>
      </w:r>
      <w:r w:rsidRPr="00DB532B">
        <w:lastRenderedPageBreak/>
        <w:t>Keywords: grief support spiritual coping cultural coping</w:t>
      </w:r>
      <w:r w:rsidRPr="00DB532B">
        <w:br/>
        <w:t>Bethany Torres O'Brien , Rosalind Goodrich</w:t>
      </w:r>
    </w:p>
    <w:p w14:paraId="5DC6E50F" w14:textId="77777777" w:rsidR="00DB532B" w:rsidRPr="00DB532B" w:rsidRDefault="00DB532B" w:rsidP="00DB532B">
      <w:r w:rsidRPr="00DB532B">
        <w:t> 7. </w:t>
      </w:r>
      <w:hyperlink r:id="rId111" w:history="1">
        <w:r w:rsidRPr="00DB532B">
          <w:rPr>
            <w:rStyle w:val="Hyperlink"/>
            <w:b/>
            <w:bCs/>
          </w:rPr>
          <w:t>ACCESS Track - Tuning into BEATS: A Neuro-Informed, Biopsychosocial-Spiritual Counseling Framework for Addressing Anxiety and Trauma in Children and Adolescents</w:t>
        </w:r>
      </w:hyperlink>
      <w:r w:rsidRPr="00DB532B">
        <w:br/>
        <w:t>(Counseling and Counselor Education) (Clinical Practice) (Marriage, Family, Sexuality and Child)</w:t>
      </w:r>
      <w:r w:rsidRPr="00DB532B">
        <w:br/>
        <w:t>Keywords: neuro-informed biopsychosocial-spiritual child/adolescent</w:t>
      </w:r>
      <w:r w:rsidRPr="00DB532B">
        <w:br/>
        <w:t>Jackie Perry , Cindy Foote</w:t>
      </w:r>
    </w:p>
    <w:p w14:paraId="324E4831" w14:textId="77777777" w:rsidR="00DB532B" w:rsidRPr="00DB532B" w:rsidRDefault="00DB532B" w:rsidP="00DB532B">
      <w:r w:rsidRPr="00DB532B">
        <w:t> 8. </w:t>
      </w:r>
      <w:hyperlink r:id="rId112" w:history="1">
        <w:r w:rsidRPr="00DB532B">
          <w:rPr>
            <w:rStyle w:val="Hyperlink"/>
            <w:b/>
            <w:bCs/>
          </w:rPr>
          <w:t>Psychoanalytic Track - Life in the Long Shadow: How the Traumas of Augustine, Luther, and Calvin Have Become Ours Too</w:t>
        </w:r>
      </w:hyperlink>
      <w:r w:rsidRPr="00DB532B">
        <w:br/>
        <w:t>(Clinical Practice) (Psychoanalysis)(Academic/Research)(Christian Psychology)</w:t>
      </w:r>
      <w:r w:rsidRPr="00DB532B">
        <w:br/>
        <w:t>Keywords: spiritual trauma generational trauma family systems</w:t>
      </w:r>
      <w:r w:rsidRPr="00DB532B">
        <w:br/>
        <w:t>David Lawson , Peter Copan</w:t>
      </w:r>
    </w:p>
    <w:p w14:paraId="00344E2E" w14:textId="77777777" w:rsidR="00DB532B" w:rsidRPr="00DB532B" w:rsidRDefault="00DB532B" w:rsidP="00DB532B">
      <w:r w:rsidRPr="00DB532B">
        <w:t> 9. </w:t>
      </w:r>
      <w:hyperlink r:id="rId113" w:history="1">
        <w:r w:rsidRPr="00DB532B">
          <w:rPr>
            <w:rStyle w:val="Hyperlink"/>
            <w:b/>
            <w:bCs/>
          </w:rPr>
          <w:t>McNeil Scholar - Faith, Resilience, and Education: Navigating Psychosocial Barriers as a Second-Generation Latina Woman</w:t>
        </w:r>
      </w:hyperlink>
      <w:r w:rsidRPr="00DB532B">
        <w:br/>
        <w:t>(Multicultural and Diversity)(Academic/Research)</w:t>
      </w:r>
      <w:r w:rsidRPr="00DB532B">
        <w:br/>
        <w:t>Keywords: resilience psychosocial barriers second generation</w:t>
      </w:r>
      <w:r w:rsidRPr="00DB532B">
        <w:br/>
        <w:t>Josseline J Melgar , Annise Herbin</w:t>
      </w:r>
    </w:p>
    <w:p w14:paraId="71A7EE09" w14:textId="77777777" w:rsidR="00DB532B" w:rsidRPr="00DB532B" w:rsidRDefault="00DB532B" w:rsidP="00DB532B">
      <w:r w:rsidRPr="00DB532B">
        <w:t> 10. </w:t>
      </w:r>
      <w:hyperlink r:id="rId114" w:history="1">
        <w:r w:rsidRPr="00DB532B">
          <w:rPr>
            <w:rStyle w:val="Hyperlink"/>
            <w:b/>
            <w:bCs/>
          </w:rPr>
          <w:t>SWI Track - Single Sexuality &amp; the Sexual Purity Movement</w:t>
        </w:r>
      </w:hyperlink>
      <w:r w:rsidRPr="00DB532B">
        <w:br/>
        <w:t>(Clinical Practice) (Multicultural and Diversity)(Marriage, Family, Sexuality and Child)(Academic/Research)(Sexual Wholeness)</w:t>
      </w:r>
      <w:r w:rsidRPr="00DB532B">
        <w:br/>
        <w:t>Keywords: single sexuality purity movement sexual wholeness</w:t>
      </w:r>
      <w:r w:rsidRPr="00DB532B">
        <w:br/>
        <w:t>C. Gary Barnes , Sara Williams , John Bautista</w:t>
      </w:r>
    </w:p>
    <w:p w14:paraId="5263B95E" w14:textId="77777777" w:rsidR="00DB532B" w:rsidRPr="00DB532B" w:rsidRDefault="00DB532B" w:rsidP="00DB532B">
      <w:r w:rsidRPr="00DB532B">
        <w:t> 11. </w:t>
      </w:r>
      <w:hyperlink r:id="rId115" w:history="1">
        <w:r w:rsidRPr="00DB532B">
          <w:rPr>
            <w:rStyle w:val="Hyperlink"/>
            <w:b/>
            <w:bCs/>
          </w:rPr>
          <w:t>The Intersectionality of Spirituality, Mental Health, and the Workplace</w:t>
        </w:r>
      </w:hyperlink>
      <w:r w:rsidRPr="00DB532B">
        <w:br/>
      </w:r>
      <w:r w:rsidRPr="00DB532B">
        <w:br/>
        <w:t>Keywords: spirituality workplace wellbeing</w:t>
      </w:r>
      <w:r w:rsidRPr="00DB532B">
        <w:br/>
        <w:t>Keny Felix</w:t>
      </w:r>
    </w:p>
    <w:p w14:paraId="56CB3B2A" w14:textId="1F944B38" w:rsidR="00DB532B" w:rsidRPr="00DB532B" w:rsidRDefault="00DB532B" w:rsidP="00DB532B">
      <w:pPr>
        <w:rPr>
          <w:b/>
          <w:bCs/>
        </w:rPr>
      </w:pPr>
      <w:r w:rsidRPr="00DB532B">
        <w:rPr>
          <w:b/>
          <w:bCs/>
        </w:rPr>
        <w:t>Post conference</w:t>
      </w:r>
      <w:r w:rsidRPr="00DB532B">
        <w:rPr>
          <w:b/>
          <w:bCs/>
        </w:rPr>
        <w:t xml:space="preserve"> - Saturday 2pm-5pm</w:t>
      </w:r>
    </w:p>
    <w:p w14:paraId="4DA9A94D" w14:textId="77777777" w:rsidR="00DB532B" w:rsidRPr="00DB532B" w:rsidRDefault="00DB532B" w:rsidP="00DB532B">
      <w:r w:rsidRPr="00DB532B">
        <w:t> 1. </w:t>
      </w:r>
      <w:hyperlink r:id="rId116" w:history="1">
        <w:r w:rsidRPr="00DB532B">
          <w:rPr>
            <w:rStyle w:val="Hyperlink"/>
            <w:b/>
            <w:bCs/>
          </w:rPr>
          <w:t>Christian Psych Track - A Skills-Based Approach for Christian Trauma Survivors</w:t>
        </w:r>
      </w:hyperlink>
      <w:r w:rsidRPr="00DB532B">
        <w:br/>
      </w:r>
      <w:r w:rsidRPr="00DB532B">
        <w:br/>
        <w:t>Keywords: trauma mindfulness meditation</w:t>
      </w:r>
      <w:r w:rsidRPr="00DB532B">
        <w:br/>
        <w:t>Joshua Knabb</w:t>
      </w:r>
    </w:p>
    <w:p w14:paraId="00D0D029" w14:textId="77777777" w:rsidR="00DB532B" w:rsidRPr="00DB532B" w:rsidRDefault="00DB532B" w:rsidP="00DB532B">
      <w:r w:rsidRPr="00DB532B">
        <w:lastRenderedPageBreak/>
        <w:t> 2. </w:t>
      </w:r>
      <w:hyperlink r:id="rId117" w:history="1">
        <w:r w:rsidRPr="00DB532B">
          <w:rPr>
            <w:rStyle w:val="Hyperlink"/>
            <w:b/>
            <w:bCs/>
          </w:rPr>
          <w:t>SWI Track - Sex &amp; Intimacy in the New Machine Age: Navigating the Impact of AI Technology on Marital Intimacy and Sexual Connection</w:t>
        </w:r>
      </w:hyperlink>
      <w:r w:rsidRPr="00DB532B">
        <w:br/>
        <w:t>(Marriage, Family, Sexuality and Child)(Sexual Wholeness)</w:t>
      </w:r>
      <w:r w:rsidRPr="00DB532B">
        <w:br/>
        <w:t>Keywords: ai sexual connection anti-fragility</w:t>
      </w:r>
      <w:r w:rsidRPr="00DB532B">
        <w:br/>
        <w:t>David Hall</w:t>
      </w:r>
    </w:p>
    <w:p w14:paraId="65CE588F" w14:textId="2EFEDF2C" w:rsidR="00DB532B" w:rsidRPr="00DB532B" w:rsidRDefault="00DB532B" w:rsidP="00DB532B">
      <w:r w:rsidRPr="00DB532B">
        <w:t> 3. </w:t>
      </w:r>
      <w:hyperlink r:id="rId118" w:history="1">
        <w:r w:rsidRPr="00DB532B">
          <w:rPr>
            <w:rStyle w:val="Hyperlink"/>
            <w:b/>
            <w:bCs/>
          </w:rPr>
          <w:t>Psychoanalytic Track - Lacanian (Eu)Contamination: Psychoanalysis and Disgust in Clinical Practice</w:t>
        </w:r>
      </w:hyperlink>
      <w:r w:rsidRPr="00DB532B">
        <w:br/>
        <w:t>(Clinical Practice) (Multicultural and Diversity)(Psychoanalysis)(Christian Psychology)</w:t>
      </w:r>
      <w:r w:rsidRPr="00DB532B">
        <w:br/>
        <w:t xml:space="preserve">Keywords: </w:t>
      </w:r>
      <w:r w:rsidRPr="00DB532B">
        <w:t>Laconian</w:t>
      </w:r>
      <w:r w:rsidRPr="00DB532B">
        <w:t xml:space="preserve"> psychoanalysis </w:t>
      </w:r>
      <w:proofErr w:type="spellStart"/>
      <w:r w:rsidRPr="00DB532B">
        <w:t>eucontamination</w:t>
      </w:r>
      <w:proofErr w:type="spellEnd"/>
      <w:r w:rsidRPr="00DB532B">
        <w:t xml:space="preserve"> (disgust) shame</w:t>
      </w:r>
      <w:r w:rsidRPr="00DB532B">
        <w:br/>
        <w:t>Paul Hoard , Tessa Wolf</w:t>
      </w:r>
    </w:p>
    <w:p w14:paraId="1DA3AA78" w14:textId="77777777" w:rsidR="00021CF8" w:rsidRDefault="00021CF8"/>
    <w:sectPr w:rsidR="00021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2B"/>
    <w:rsid w:val="00021CF8"/>
    <w:rsid w:val="00233F43"/>
    <w:rsid w:val="00266EDE"/>
    <w:rsid w:val="005B3487"/>
    <w:rsid w:val="0088174E"/>
    <w:rsid w:val="00D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BAAB"/>
  <w15:chartTrackingRefBased/>
  <w15:docId w15:val="{18536E8F-697B-40B0-B413-00B8C3F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3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peakerplanning.com/admin/viewsubmission.php?id=2772" TargetMode="External"/><Relationship Id="rId117" Type="http://schemas.openxmlformats.org/officeDocument/2006/relationships/hyperlink" Target="https://www.speakerplanning.com/admin/viewsubmission.php?id=2507" TargetMode="External"/><Relationship Id="rId21" Type="http://schemas.openxmlformats.org/officeDocument/2006/relationships/hyperlink" Target="https://www.speakerplanning.com/admin/viewsubmission.php?id=2597" TargetMode="External"/><Relationship Id="rId42" Type="http://schemas.openxmlformats.org/officeDocument/2006/relationships/hyperlink" Target="https://www.speakerplanning.com/admin/viewsubmission.php?id=2759" TargetMode="External"/><Relationship Id="rId47" Type="http://schemas.openxmlformats.org/officeDocument/2006/relationships/hyperlink" Target="https://www.speakerplanning.com/admin/viewsubmission.php?id=2577" TargetMode="External"/><Relationship Id="rId63" Type="http://schemas.openxmlformats.org/officeDocument/2006/relationships/hyperlink" Target="https://www.speakerplanning.com/admin/viewsubmission.php?id=2800" TargetMode="External"/><Relationship Id="rId68" Type="http://schemas.openxmlformats.org/officeDocument/2006/relationships/hyperlink" Target="https://www.speakerplanning.com/admin/viewsubmission.php?id=2680" TargetMode="External"/><Relationship Id="rId84" Type="http://schemas.openxmlformats.org/officeDocument/2006/relationships/hyperlink" Target="https://www.speakerplanning.com/admin/viewsubmission.php?id=2657" TargetMode="External"/><Relationship Id="rId89" Type="http://schemas.openxmlformats.org/officeDocument/2006/relationships/hyperlink" Target="https://www.speakerplanning.com/admin/viewsubmission.php?id=2625" TargetMode="External"/><Relationship Id="rId112" Type="http://schemas.openxmlformats.org/officeDocument/2006/relationships/hyperlink" Target="https://www.speakerplanning.com/admin/viewsubmission.php?id=2651" TargetMode="External"/><Relationship Id="rId16" Type="http://schemas.openxmlformats.org/officeDocument/2006/relationships/hyperlink" Target="https://www.speakerplanning.com/admin/viewsubmission.php?id=2646" TargetMode="External"/><Relationship Id="rId107" Type="http://schemas.openxmlformats.org/officeDocument/2006/relationships/hyperlink" Target="https://www.speakerplanning.com/admin/viewsubmission.php?id=2512" TargetMode="External"/><Relationship Id="rId11" Type="http://schemas.openxmlformats.org/officeDocument/2006/relationships/hyperlink" Target="https://www.speakerplanning.com/admin/viewsubmission.php?id=2538" TargetMode="External"/><Relationship Id="rId32" Type="http://schemas.openxmlformats.org/officeDocument/2006/relationships/hyperlink" Target="https://www.speakerplanning.com/admin/viewsubmission.php?id=2645" TargetMode="External"/><Relationship Id="rId37" Type="http://schemas.openxmlformats.org/officeDocument/2006/relationships/hyperlink" Target="https://www.speakerplanning.com/admin/viewsubmission.php?id=2604" TargetMode="External"/><Relationship Id="rId53" Type="http://schemas.openxmlformats.org/officeDocument/2006/relationships/hyperlink" Target="https://www.speakerplanning.com/admin/viewsubmission.php?id=2688" TargetMode="External"/><Relationship Id="rId58" Type="http://schemas.openxmlformats.org/officeDocument/2006/relationships/hyperlink" Target="https://www.speakerplanning.com/admin/viewsubmission.php?id=2601" TargetMode="External"/><Relationship Id="rId74" Type="http://schemas.openxmlformats.org/officeDocument/2006/relationships/hyperlink" Target="https://www.speakerplanning.com/admin/viewsubmission.php?id=2782" TargetMode="External"/><Relationship Id="rId79" Type="http://schemas.openxmlformats.org/officeDocument/2006/relationships/hyperlink" Target="https://www.speakerplanning.com/admin/viewsubmission.php?id=2517" TargetMode="External"/><Relationship Id="rId102" Type="http://schemas.openxmlformats.org/officeDocument/2006/relationships/hyperlink" Target="https://www.speakerplanning.com/admin/viewsubmission.php?id=2669" TargetMode="External"/><Relationship Id="rId5" Type="http://schemas.openxmlformats.org/officeDocument/2006/relationships/hyperlink" Target="https://www.speakerplanning.com/admin/viewsubmission.php?id=2483" TargetMode="External"/><Relationship Id="rId90" Type="http://schemas.openxmlformats.org/officeDocument/2006/relationships/hyperlink" Target="https://www.speakerplanning.com/admin/viewsubmission.php?id=2710" TargetMode="External"/><Relationship Id="rId95" Type="http://schemas.openxmlformats.org/officeDocument/2006/relationships/hyperlink" Target="https://www.speakerplanning.com/admin/viewsubmission.php?id=2549" TargetMode="External"/><Relationship Id="rId22" Type="http://schemas.openxmlformats.org/officeDocument/2006/relationships/hyperlink" Target="https://www.speakerplanning.com/admin/viewsubmission.php?id=2641" TargetMode="External"/><Relationship Id="rId27" Type="http://schemas.openxmlformats.org/officeDocument/2006/relationships/hyperlink" Target="https://www.speakerplanning.com/admin/viewsubmission.php?id=2801" TargetMode="External"/><Relationship Id="rId43" Type="http://schemas.openxmlformats.org/officeDocument/2006/relationships/hyperlink" Target="https://www.speakerplanning.com/admin/viewsubmission.php?id=2770" TargetMode="External"/><Relationship Id="rId48" Type="http://schemas.openxmlformats.org/officeDocument/2006/relationships/hyperlink" Target="https://www.speakerplanning.com/admin/viewsubmission.php?id=2579" TargetMode="External"/><Relationship Id="rId64" Type="http://schemas.openxmlformats.org/officeDocument/2006/relationships/hyperlink" Target="https://www.speakerplanning.com/admin/viewsubmission.php?id=2486" TargetMode="External"/><Relationship Id="rId69" Type="http://schemas.openxmlformats.org/officeDocument/2006/relationships/hyperlink" Target="https://www.speakerplanning.com/admin/viewsubmission.php?id=2683" TargetMode="External"/><Relationship Id="rId113" Type="http://schemas.openxmlformats.org/officeDocument/2006/relationships/hyperlink" Target="https://www.speakerplanning.com/admin/viewsubmission.php?id=2679" TargetMode="External"/><Relationship Id="rId118" Type="http://schemas.openxmlformats.org/officeDocument/2006/relationships/hyperlink" Target="https://www.speakerplanning.com/admin/viewsubmission.php?id=2564" TargetMode="External"/><Relationship Id="rId80" Type="http://schemas.openxmlformats.org/officeDocument/2006/relationships/hyperlink" Target="https://www.speakerplanning.com/admin/viewsubmission.php?id=2532" TargetMode="External"/><Relationship Id="rId85" Type="http://schemas.openxmlformats.org/officeDocument/2006/relationships/hyperlink" Target="https://www.speakerplanning.com/admin/viewsubmission.php?id=2746" TargetMode="External"/><Relationship Id="rId12" Type="http://schemas.openxmlformats.org/officeDocument/2006/relationships/hyperlink" Target="https://www.speakerplanning.com/admin/viewsubmission.php?id=2539" TargetMode="External"/><Relationship Id="rId17" Type="http://schemas.openxmlformats.org/officeDocument/2006/relationships/hyperlink" Target="https://www.speakerplanning.com/admin/viewsubmission.php?id=2675" TargetMode="External"/><Relationship Id="rId33" Type="http://schemas.openxmlformats.org/officeDocument/2006/relationships/hyperlink" Target="https://www.speakerplanning.com/admin/viewsubmission.php?id=2668" TargetMode="External"/><Relationship Id="rId38" Type="http://schemas.openxmlformats.org/officeDocument/2006/relationships/hyperlink" Target="https://www.speakerplanning.com/admin/viewsubmission.php?id=2620" TargetMode="External"/><Relationship Id="rId59" Type="http://schemas.openxmlformats.org/officeDocument/2006/relationships/hyperlink" Target="https://www.speakerplanning.com/admin/viewsubmission.php?id=2647" TargetMode="External"/><Relationship Id="rId103" Type="http://schemas.openxmlformats.org/officeDocument/2006/relationships/hyperlink" Target="https://www.speakerplanning.com/admin/viewsubmission.php?id=2686" TargetMode="External"/><Relationship Id="rId108" Type="http://schemas.openxmlformats.org/officeDocument/2006/relationships/hyperlink" Target="https://www.speakerplanning.com/admin/viewsubmission.php?id=2610" TargetMode="External"/><Relationship Id="rId54" Type="http://schemas.openxmlformats.org/officeDocument/2006/relationships/hyperlink" Target="https://www.speakerplanning.com/admin/viewsubmission.php?id=2776" TargetMode="External"/><Relationship Id="rId70" Type="http://schemas.openxmlformats.org/officeDocument/2006/relationships/hyperlink" Target="https://www.speakerplanning.com/admin/viewsubmission.php?id=2697" TargetMode="External"/><Relationship Id="rId75" Type="http://schemas.openxmlformats.org/officeDocument/2006/relationships/hyperlink" Target="https://www.speakerplanning.com/admin/viewsubmission.php?id=2529" TargetMode="External"/><Relationship Id="rId91" Type="http://schemas.openxmlformats.org/officeDocument/2006/relationships/hyperlink" Target="https://www.speakerplanning.com/admin/viewsubmission.php?id=2731" TargetMode="External"/><Relationship Id="rId96" Type="http://schemas.openxmlformats.org/officeDocument/2006/relationships/hyperlink" Target="https://www.speakerplanning.com/admin/viewsubmission.php?id=255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eakerplanning.com/admin/viewsubmission.php?id=2510" TargetMode="External"/><Relationship Id="rId23" Type="http://schemas.openxmlformats.org/officeDocument/2006/relationships/hyperlink" Target="https://www.speakerplanning.com/admin/viewsubmission.php?id=2673" TargetMode="External"/><Relationship Id="rId28" Type="http://schemas.openxmlformats.org/officeDocument/2006/relationships/hyperlink" Target="https://www.speakerplanning.com/admin/viewsubmission.php?id=2462" TargetMode="External"/><Relationship Id="rId49" Type="http://schemas.openxmlformats.org/officeDocument/2006/relationships/hyperlink" Target="https://www.speakerplanning.com/admin/viewsubmission.php?id=2613" TargetMode="External"/><Relationship Id="rId114" Type="http://schemas.openxmlformats.org/officeDocument/2006/relationships/hyperlink" Target="https://www.speakerplanning.com/admin/viewsubmission.php?id=2694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www.speakerplanning.com/admin/viewsubmission.php?id=2518" TargetMode="External"/><Relationship Id="rId31" Type="http://schemas.openxmlformats.org/officeDocument/2006/relationships/hyperlink" Target="https://www.speakerplanning.com/admin/viewsubmission.php?id=2570" TargetMode="External"/><Relationship Id="rId44" Type="http://schemas.openxmlformats.org/officeDocument/2006/relationships/hyperlink" Target="https://www.speakerplanning.com/admin/viewsubmission.php?id=2783" TargetMode="External"/><Relationship Id="rId52" Type="http://schemas.openxmlformats.org/officeDocument/2006/relationships/hyperlink" Target="https://www.speakerplanning.com/admin/viewsubmission.php?id=2654" TargetMode="External"/><Relationship Id="rId60" Type="http://schemas.openxmlformats.org/officeDocument/2006/relationships/hyperlink" Target="https://www.speakerplanning.com/admin/viewsubmission.php?id=2672" TargetMode="External"/><Relationship Id="rId65" Type="http://schemas.openxmlformats.org/officeDocument/2006/relationships/hyperlink" Target="https://www.speakerplanning.com/admin/viewsubmission.php?id=2458" TargetMode="External"/><Relationship Id="rId73" Type="http://schemas.openxmlformats.org/officeDocument/2006/relationships/hyperlink" Target="https://www.speakerplanning.com/admin/viewsubmission.php?id=2765" TargetMode="External"/><Relationship Id="rId78" Type="http://schemas.openxmlformats.org/officeDocument/2006/relationships/hyperlink" Target="https://www.speakerplanning.com/admin/viewsubmission.php?id=2516" TargetMode="External"/><Relationship Id="rId81" Type="http://schemas.openxmlformats.org/officeDocument/2006/relationships/hyperlink" Target="https://www.speakerplanning.com/admin/viewsubmission.php?id=2553" TargetMode="External"/><Relationship Id="rId86" Type="http://schemas.openxmlformats.org/officeDocument/2006/relationships/hyperlink" Target="https://www.speakerplanning.com/admin/viewsubmission.php?id=2524" TargetMode="External"/><Relationship Id="rId94" Type="http://schemas.openxmlformats.org/officeDocument/2006/relationships/hyperlink" Target="https://www.speakerplanning.com/admin/viewsubmission.php?id=2522" TargetMode="External"/><Relationship Id="rId99" Type="http://schemas.openxmlformats.org/officeDocument/2006/relationships/hyperlink" Target="https://www.speakerplanning.com/admin/viewsubmission.php?id=2631" TargetMode="External"/><Relationship Id="rId101" Type="http://schemas.openxmlformats.org/officeDocument/2006/relationships/hyperlink" Target="https://www.speakerplanning.com/admin/viewsubmission.php?id=266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peakerplanning.com/admin/viewsubmission.php?id=2513" TargetMode="External"/><Relationship Id="rId13" Type="http://schemas.openxmlformats.org/officeDocument/2006/relationships/hyperlink" Target="https://www.speakerplanning.com/admin/viewsubmission.php?id=2542" TargetMode="External"/><Relationship Id="rId18" Type="http://schemas.openxmlformats.org/officeDocument/2006/relationships/hyperlink" Target="https://www.speakerplanning.com/admin/viewsubmission.php?id=2777" TargetMode="External"/><Relationship Id="rId39" Type="http://schemas.openxmlformats.org/officeDocument/2006/relationships/hyperlink" Target="https://www.speakerplanning.com/admin/viewsubmission.php?id=2663" TargetMode="External"/><Relationship Id="rId109" Type="http://schemas.openxmlformats.org/officeDocument/2006/relationships/hyperlink" Target="https://www.speakerplanning.com/admin/viewsubmission.php?id=2618" TargetMode="External"/><Relationship Id="rId34" Type="http://schemas.openxmlformats.org/officeDocument/2006/relationships/hyperlink" Target="https://www.speakerplanning.com/admin/viewsubmission.php?id=2762" TargetMode="External"/><Relationship Id="rId50" Type="http://schemas.openxmlformats.org/officeDocument/2006/relationships/hyperlink" Target="https://www.speakerplanning.com/admin/viewsubmission.php?id=2623" TargetMode="External"/><Relationship Id="rId55" Type="http://schemas.openxmlformats.org/officeDocument/2006/relationships/hyperlink" Target="https://www.speakerplanning.com/admin/viewsubmission.php?id=2496" TargetMode="External"/><Relationship Id="rId76" Type="http://schemas.openxmlformats.org/officeDocument/2006/relationships/hyperlink" Target="https://www.speakerplanning.com/admin/viewsubmission.php?id=2582" TargetMode="External"/><Relationship Id="rId97" Type="http://schemas.openxmlformats.org/officeDocument/2006/relationships/hyperlink" Target="https://www.speakerplanning.com/admin/viewsubmission.php?id=2581" TargetMode="External"/><Relationship Id="rId104" Type="http://schemas.openxmlformats.org/officeDocument/2006/relationships/hyperlink" Target="https://www.speakerplanning.com/admin/viewsubmission.php?id=2707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www.speakerplanning.com/admin/viewsubmission.php?id=2567" TargetMode="External"/><Relationship Id="rId71" Type="http://schemas.openxmlformats.org/officeDocument/2006/relationships/hyperlink" Target="https://www.speakerplanning.com/admin/viewsubmission.php?id=2717" TargetMode="External"/><Relationship Id="rId92" Type="http://schemas.openxmlformats.org/officeDocument/2006/relationships/hyperlink" Target="https://www.speakerplanning.com/admin/viewsubmission.php?id=27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peakerplanning.com/admin/viewsubmission.php?id=2494" TargetMode="External"/><Relationship Id="rId24" Type="http://schemas.openxmlformats.org/officeDocument/2006/relationships/hyperlink" Target="https://www.speakerplanning.com/admin/viewsubmission.php?id=2681" TargetMode="External"/><Relationship Id="rId40" Type="http://schemas.openxmlformats.org/officeDocument/2006/relationships/hyperlink" Target="https://www.speakerplanning.com/admin/viewsubmission.php?id=2677" TargetMode="External"/><Relationship Id="rId45" Type="http://schemas.openxmlformats.org/officeDocument/2006/relationships/hyperlink" Target="https://www.speakerplanning.com/admin/viewsubmission.php?id=2457" TargetMode="External"/><Relationship Id="rId66" Type="http://schemas.openxmlformats.org/officeDocument/2006/relationships/hyperlink" Target="https://www.speakerplanning.com/admin/viewsubmission.php?id=2481" TargetMode="External"/><Relationship Id="rId87" Type="http://schemas.openxmlformats.org/officeDocument/2006/relationships/hyperlink" Target="https://www.speakerplanning.com/admin/viewsubmission.php?id=2544" TargetMode="External"/><Relationship Id="rId110" Type="http://schemas.openxmlformats.org/officeDocument/2006/relationships/hyperlink" Target="https://www.speakerplanning.com/admin/viewsubmission.php?id=2619" TargetMode="External"/><Relationship Id="rId115" Type="http://schemas.openxmlformats.org/officeDocument/2006/relationships/hyperlink" Target="https://www.speakerplanning.com/admin/viewsubmission.php?id=2791" TargetMode="External"/><Relationship Id="rId61" Type="http://schemas.openxmlformats.org/officeDocument/2006/relationships/hyperlink" Target="https://www.speakerplanning.com/admin/viewsubmission.php?id=2693" TargetMode="External"/><Relationship Id="rId82" Type="http://schemas.openxmlformats.org/officeDocument/2006/relationships/hyperlink" Target="https://www.speakerplanning.com/admin/viewsubmission.php?id=2572" TargetMode="External"/><Relationship Id="rId19" Type="http://schemas.openxmlformats.org/officeDocument/2006/relationships/hyperlink" Target="https://www.speakerplanning.com/admin/viewsubmission.php?id=2565" TargetMode="External"/><Relationship Id="rId14" Type="http://schemas.openxmlformats.org/officeDocument/2006/relationships/hyperlink" Target="https://www.speakerplanning.com/admin/viewsubmission.php?id=2584" TargetMode="External"/><Relationship Id="rId30" Type="http://schemas.openxmlformats.org/officeDocument/2006/relationships/hyperlink" Target="https://www.speakerplanning.com/admin/viewsubmission.php?id=2519" TargetMode="External"/><Relationship Id="rId35" Type="http://schemas.openxmlformats.org/officeDocument/2006/relationships/hyperlink" Target="https://www.speakerplanning.com/admin/viewsubmission.php?id=2487" TargetMode="External"/><Relationship Id="rId56" Type="http://schemas.openxmlformats.org/officeDocument/2006/relationships/hyperlink" Target="https://www.speakerplanning.com/admin/viewsubmission.php?id=2511" TargetMode="External"/><Relationship Id="rId77" Type="http://schemas.openxmlformats.org/officeDocument/2006/relationships/hyperlink" Target="https://www.speakerplanning.com/admin/viewsubmission.php?id=2634" TargetMode="External"/><Relationship Id="rId100" Type="http://schemas.openxmlformats.org/officeDocument/2006/relationships/hyperlink" Target="https://www.speakerplanning.com/admin/viewsubmission.php?id=2653" TargetMode="External"/><Relationship Id="rId105" Type="http://schemas.openxmlformats.org/officeDocument/2006/relationships/hyperlink" Target="https://www.speakerplanning.com/admin/viewsubmission.php?id=2497" TargetMode="External"/><Relationship Id="rId8" Type="http://schemas.openxmlformats.org/officeDocument/2006/relationships/hyperlink" Target="https://www.speakerplanning.com/admin/viewsubmission.php?id=2505" TargetMode="External"/><Relationship Id="rId51" Type="http://schemas.openxmlformats.org/officeDocument/2006/relationships/hyperlink" Target="https://www.speakerplanning.com/admin/viewsubmission.php?id=2628" TargetMode="External"/><Relationship Id="rId72" Type="http://schemas.openxmlformats.org/officeDocument/2006/relationships/hyperlink" Target="https://www.speakerplanning.com/admin/viewsubmission.php?id=2744" TargetMode="External"/><Relationship Id="rId93" Type="http://schemas.openxmlformats.org/officeDocument/2006/relationships/hyperlink" Target="https://www.speakerplanning.com/admin/viewsubmission.php?id=2751" TargetMode="External"/><Relationship Id="rId98" Type="http://schemas.openxmlformats.org/officeDocument/2006/relationships/hyperlink" Target="https://www.speakerplanning.com/admin/viewsubmission.php?id=262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speakerplanning.com/admin/viewsubmission.php?id=2740" TargetMode="External"/><Relationship Id="rId46" Type="http://schemas.openxmlformats.org/officeDocument/2006/relationships/hyperlink" Target="https://www.speakerplanning.com/admin/viewsubmission.php?id=2498" TargetMode="External"/><Relationship Id="rId67" Type="http://schemas.openxmlformats.org/officeDocument/2006/relationships/hyperlink" Target="https://www.speakerplanning.com/admin/viewsubmission.php?id=2627" TargetMode="External"/><Relationship Id="rId116" Type="http://schemas.openxmlformats.org/officeDocument/2006/relationships/hyperlink" Target="https://www.speakerplanning.com/admin/viewsubmission.php?id=2491" TargetMode="External"/><Relationship Id="rId20" Type="http://schemas.openxmlformats.org/officeDocument/2006/relationships/hyperlink" Target="https://www.speakerplanning.com/admin/viewsubmission.php?id=2591" TargetMode="External"/><Relationship Id="rId41" Type="http://schemas.openxmlformats.org/officeDocument/2006/relationships/hyperlink" Target="https://www.speakerplanning.com/admin/viewsubmission.php?id=2695" TargetMode="External"/><Relationship Id="rId62" Type="http://schemas.openxmlformats.org/officeDocument/2006/relationships/hyperlink" Target="https://www.speakerplanning.com/admin/viewsubmission.php?id=2719" TargetMode="External"/><Relationship Id="rId83" Type="http://schemas.openxmlformats.org/officeDocument/2006/relationships/hyperlink" Target="https://www.speakerplanning.com/admin/viewsubmission.php?id=2615" TargetMode="External"/><Relationship Id="rId88" Type="http://schemas.openxmlformats.org/officeDocument/2006/relationships/hyperlink" Target="https://www.speakerplanning.com/admin/viewsubmission.php?id=2602" TargetMode="External"/><Relationship Id="rId111" Type="http://schemas.openxmlformats.org/officeDocument/2006/relationships/hyperlink" Target="https://www.speakerplanning.com/admin/viewsubmission.php?id=2644" TargetMode="External"/><Relationship Id="rId15" Type="http://schemas.openxmlformats.org/officeDocument/2006/relationships/hyperlink" Target="https://www.speakerplanning.com/admin/viewsubmission.php?id=2640" TargetMode="External"/><Relationship Id="rId36" Type="http://schemas.openxmlformats.org/officeDocument/2006/relationships/hyperlink" Target="https://www.speakerplanning.com/admin/viewsubmission.php?id=2547" TargetMode="External"/><Relationship Id="rId57" Type="http://schemas.openxmlformats.org/officeDocument/2006/relationships/hyperlink" Target="https://www.speakerplanning.com/admin/viewsubmission.php?id=2599" TargetMode="External"/><Relationship Id="rId106" Type="http://schemas.openxmlformats.org/officeDocument/2006/relationships/hyperlink" Target="https://www.speakerplanning.com/admin/viewsubmission.php?id=2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4773</Words>
  <Characters>33514</Characters>
  <Application>Microsoft Office Word</Application>
  <DocSecurity>0</DocSecurity>
  <Lines>779</Lines>
  <Paragraphs>204</Paragraphs>
  <ScaleCrop>false</ScaleCrop>
  <Company>George Fox University</Company>
  <LinksUpToDate>false</LinksUpToDate>
  <CharactersWithSpaces>38083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Buhrow</dc:creator>
  <cp:keywords/>
  <dc:description/>
  <cp:lastModifiedBy>Bill Buhrow</cp:lastModifiedBy>
  <cp:revision>2</cp:revision>
  <dcterms:created xsi:type="dcterms:W3CDTF">2026-01-21T03:21:00Z</dcterms:created>
  <dcterms:modified xsi:type="dcterms:W3CDTF">2026-01-21T03:27:00Z</dcterms:modified>
</cp:coreProperties>
</file>